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A3" w:rsidRPr="0068091F" w:rsidRDefault="004620A3" w:rsidP="004620A3">
      <w:pPr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 w:rsidRPr="0068091F">
        <w:rPr>
          <w:b/>
          <w:sz w:val="28"/>
          <w:szCs w:val="28"/>
        </w:rPr>
        <w:t xml:space="preserve">Контрольная деятельность </w:t>
      </w:r>
      <w:r>
        <w:rPr>
          <w:b/>
          <w:sz w:val="28"/>
          <w:szCs w:val="28"/>
        </w:rPr>
        <w:t xml:space="preserve">в отношении образовательных учреждений Свободненского района </w:t>
      </w:r>
      <w:r w:rsidRPr="0068091F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3</w:t>
      </w:r>
      <w:r w:rsidRPr="0068091F">
        <w:rPr>
          <w:b/>
          <w:sz w:val="28"/>
          <w:szCs w:val="28"/>
        </w:rPr>
        <w:t xml:space="preserve"> году</w:t>
      </w:r>
    </w:p>
    <w:p w:rsidR="004620A3" w:rsidRPr="00350C91" w:rsidRDefault="004620A3" w:rsidP="004620A3">
      <w:pPr>
        <w:ind w:left="360"/>
        <w:jc w:val="center"/>
        <w:rPr>
          <w:b/>
          <w:color w:val="17365D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6660"/>
        <w:gridCol w:w="1665"/>
        <w:gridCol w:w="1276"/>
      </w:tblGrid>
      <w:tr w:rsidR="004620A3" w:rsidRPr="00EC6F66" w:rsidTr="00B96B2C">
        <w:trPr>
          <w:trHeight w:val="4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620A3" w:rsidRPr="00EC6F66" w:rsidRDefault="004620A3" w:rsidP="00BE423D">
            <w:pPr>
              <w:ind w:right="-183"/>
              <w:jc w:val="center"/>
              <w:rPr>
                <w:b/>
              </w:rPr>
            </w:pPr>
            <w:r w:rsidRPr="00EC6F66">
              <w:rPr>
                <w:b/>
              </w:rPr>
              <w:t>Сроки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620A3" w:rsidRPr="00EC6F66" w:rsidRDefault="004620A3" w:rsidP="00BE423D">
            <w:pPr>
              <w:ind w:right="72"/>
              <w:jc w:val="both"/>
              <w:rPr>
                <w:b/>
              </w:rPr>
            </w:pPr>
            <w:r w:rsidRPr="00EC6F66">
              <w:rPr>
                <w:b/>
              </w:rPr>
              <w:t>проверки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620A3" w:rsidRPr="00EC6F66" w:rsidRDefault="004620A3" w:rsidP="00BE423D">
            <w:pPr>
              <w:tabs>
                <w:tab w:val="left" w:pos="0"/>
              </w:tabs>
              <w:ind w:right="34"/>
              <w:rPr>
                <w:b/>
              </w:rPr>
            </w:pPr>
            <w:r w:rsidRPr="00EC6F66">
              <w:rPr>
                <w:b/>
              </w:rPr>
              <w:t>ОУ</w:t>
            </w:r>
            <w:r>
              <w:rPr>
                <w:b/>
              </w:rPr>
              <w:t>, вид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620A3" w:rsidRPr="00EC6F66" w:rsidRDefault="004620A3" w:rsidP="00BE423D">
            <w:pPr>
              <w:ind w:right="72" w:firstLine="14"/>
              <w:rPr>
                <w:b/>
              </w:rPr>
            </w:pPr>
            <w:r w:rsidRPr="00EC6F66">
              <w:rPr>
                <w:b/>
              </w:rPr>
              <w:t xml:space="preserve">Ответственные </w:t>
            </w:r>
          </w:p>
        </w:tc>
      </w:tr>
      <w:tr w:rsidR="004620A3" w:rsidRPr="00EC6F66" w:rsidTr="00B96B2C">
        <w:trPr>
          <w:trHeight w:val="4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620A3" w:rsidRPr="00EC6F66" w:rsidRDefault="004620A3" w:rsidP="00BE423D">
            <w:pPr>
              <w:ind w:right="-183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620A3" w:rsidRPr="00EC6F66" w:rsidRDefault="004620A3" w:rsidP="00BE423D">
            <w:pPr>
              <w:ind w:right="72"/>
              <w:jc w:val="both"/>
              <w:rPr>
                <w:b/>
              </w:rPr>
            </w:pPr>
            <w:r>
              <w:rPr>
                <w:b/>
              </w:rPr>
              <w:t>оперативные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620A3" w:rsidRPr="00EC6F66" w:rsidRDefault="004620A3" w:rsidP="00BE423D">
            <w:pPr>
              <w:tabs>
                <w:tab w:val="left" w:pos="0"/>
              </w:tabs>
              <w:ind w:right="34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620A3" w:rsidRPr="00EC6F66" w:rsidRDefault="004620A3" w:rsidP="00BE423D">
            <w:pPr>
              <w:ind w:right="72" w:firstLine="14"/>
              <w:rPr>
                <w:b/>
              </w:rPr>
            </w:pPr>
          </w:p>
        </w:tc>
      </w:tr>
      <w:tr w:rsidR="004620A3" w:rsidRPr="00EC6F66" w:rsidTr="00B96B2C">
        <w:trPr>
          <w:trHeight w:val="4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EC6F66" w:rsidRDefault="004620A3" w:rsidP="00BE423D">
            <w:pPr>
              <w:ind w:right="72"/>
              <w:jc w:val="center"/>
            </w:pPr>
            <w:r w:rsidRPr="00EC6F66">
              <w:t>В течение года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EC6F66" w:rsidRDefault="004620A3" w:rsidP="00BE423D">
            <w:pPr>
              <w:ind w:right="72"/>
              <w:jc w:val="both"/>
            </w:pPr>
            <w:r w:rsidRPr="00EC6F66">
              <w:t>Посещаемость обучающимися детских объединений в МОУ, МДОУ.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EC6F66" w:rsidRDefault="004620A3" w:rsidP="00BE423D">
            <w:pPr>
              <w:tabs>
                <w:tab w:val="left" w:pos="0"/>
              </w:tabs>
              <w:ind w:right="34"/>
              <w:rPr>
                <w:b/>
              </w:rPr>
            </w:pPr>
            <w:r w:rsidRPr="00EC6F66">
              <w:rPr>
                <w:b/>
              </w:rPr>
              <w:t>Оперативный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EC6F66" w:rsidRDefault="004620A3" w:rsidP="00BE423D">
            <w:pPr>
              <w:ind w:right="-183" w:firstLine="14"/>
            </w:pPr>
            <w:r w:rsidRPr="00EC6F66">
              <w:t>Федоренко Н.А.</w:t>
            </w:r>
          </w:p>
        </w:tc>
      </w:tr>
      <w:tr w:rsidR="004620A3" w:rsidRPr="00EC6F66" w:rsidTr="00B96B2C">
        <w:trPr>
          <w:trHeight w:val="4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EC6F66" w:rsidRDefault="004620A3" w:rsidP="00BE423D">
            <w:pPr>
              <w:ind w:right="72"/>
              <w:jc w:val="center"/>
            </w:pPr>
            <w:r w:rsidRPr="00EC6F66">
              <w:t>В течение года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EC6F66" w:rsidRDefault="004620A3" w:rsidP="00BE423D">
            <w:pPr>
              <w:ind w:right="72"/>
              <w:jc w:val="both"/>
            </w:pPr>
            <w:r w:rsidRPr="00EC6F66">
              <w:t>Организация работы на каникулах</w:t>
            </w:r>
            <w:r>
              <w:t>.</w:t>
            </w:r>
            <w:r w:rsidRPr="00350C91">
              <w:rPr>
                <w:color w:val="17365D"/>
              </w:rPr>
              <w:t xml:space="preserve"> </w:t>
            </w:r>
            <w:r w:rsidRPr="000451ED">
              <w:t>Изучение деятельности образовательного  учреждения  по подготовке  к Новогодним и Рождественским праздникам.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EC6F66" w:rsidRDefault="004620A3" w:rsidP="00BE423D">
            <w:pPr>
              <w:tabs>
                <w:tab w:val="left" w:pos="0"/>
              </w:tabs>
              <w:ind w:right="34"/>
              <w:rPr>
                <w:b/>
              </w:rPr>
            </w:pPr>
            <w:r w:rsidRPr="00EC6F66">
              <w:rPr>
                <w:b/>
              </w:rPr>
              <w:t>Оперативный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EC6F66" w:rsidRDefault="004620A3" w:rsidP="00BE423D">
            <w:pPr>
              <w:ind w:right="-183" w:firstLine="14"/>
            </w:pPr>
            <w:r w:rsidRPr="00EC6F66">
              <w:t>Федоренко Н.А.</w:t>
            </w:r>
          </w:p>
        </w:tc>
      </w:tr>
      <w:tr w:rsidR="004620A3" w:rsidRPr="00EC6F66" w:rsidTr="00B96B2C">
        <w:trPr>
          <w:trHeight w:val="4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EC6F66" w:rsidRDefault="004620A3" w:rsidP="00BE423D">
            <w:pPr>
              <w:ind w:right="72"/>
              <w:jc w:val="center"/>
            </w:pPr>
            <w:r w:rsidRPr="00EC6F66">
              <w:t>В течение года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EC6F66" w:rsidRDefault="004620A3" w:rsidP="00BE423D">
            <w:pPr>
              <w:ind w:right="72"/>
              <w:jc w:val="both"/>
            </w:pPr>
            <w:r>
              <w:t>Состояние материально-технической базы пищеблоков ОУ и организация питания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EC6F66" w:rsidRDefault="004620A3" w:rsidP="00BE423D">
            <w:pPr>
              <w:tabs>
                <w:tab w:val="left" w:pos="0"/>
              </w:tabs>
              <w:ind w:right="34"/>
            </w:pPr>
            <w:r w:rsidRPr="00EC6F66">
              <w:rPr>
                <w:b/>
              </w:rPr>
              <w:t>Оперативный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EC6F66" w:rsidRDefault="004620A3" w:rsidP="00BE423D">
            <w:pPr>
              <w:ind w:right="-183" w:firstLine="14"/>
            </w:pPr>
            <w:r>
              <w:t>Перкина О.В.</w:t>
            </w:r>
          </w:p>
        </w:tc>
      </w:tr>
      <w:tr w:rsidR="004620A3" w:rsidRPr="00EC6F66" w:rsidTr="00B96B2C">
        <w:trPr>
          <w:trHeight w:val="4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EC6F66" w:rsidRDefault="004620A3" w:rsidP="00BE423D">
            <w:pPr>
              <w:ind w:right="72"/>
              <w:jc w:val="center"/>
            </w:pPr>
            <w:r w:rsidRPr="00EC6F66">
              <w:t>В течение года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EC6F66" w:rsidRDefault="004620A3" w:rsidP="00BE423D">
            <w:pPr>
              <w:autoSpaceDE w:val="0"/>
              <w:autoSpaceDN w:val="0"/>
              <w:adjustRightInd w:val="0"/>
              <w:ind w:right="72"/>
              <w:jc w:val="both"/>
            </w:pPr>
            <w:r w:rsidRPr="00EC6F66">
              <w:t>Организация текущего ВШК: планирование, нормативное регулирование, информирование коллектива ОУ.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EC6F66" w:rsidRDefault="004620A3" w:rsidP="00BE423D">
            <w:pPr>
              <w:tabs>
                <w:tab w:val="left" w:pos="0"/>
              </w:tabs>
              <w:ind w:right="34"/>
              <w:rPr>
                <w:b/>
              </w:rPr>
            </w:pPr>
            <w:r w:rsidRPr="00EC6F66">
              <w:rPr>
                <w:b/>
              </w:rPr>
              <w:t>Оперативный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EC6F66" w:rsidRDefault="004620A3" w:rsidP="00BE423D">
            <w:pPr>
              <w:ind w:right="-183" w:firstLine="14"/>
            </w:pPr>
            <w:r w:rsidRPr="00EC6F66">
              <w:t>Кузьминых Т.Е.</w:t>
            </w:r>
          </w:p>
        </w:tc>
      </w:tr>
      <w:tr w:rsidR="004620A3" w:rsidRPr="00EC6F66" w:rsidTr="00B96B2C">
        <w:trPr>
          <w:trHeight w:val="7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EC6F66" w:rsidRDefault="004620A3" w:rsidP="00BE423D">
            <w:pPr>
              <w:ind w:right="72"/>
              <w:jc w:val="center"/>
            </w:pPr>
            <w:r w:rsidRPr="00EC6F66">
              <w:t>В течение года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EC6F66" w:rsidRDefault="004620A3" w:rsidP="00BE423D">
            <w:pPr>
              <w:autoSpaceDE w:val="0"/>
              <w:autoSpaceDN w:val="0"/>
              <w:adjustRightInd w:val="0"/>
              <w:ind w:right="72"/>
              <w:jc w:val="both"/>
            </w:pPr>
            <w:r w:rsidRPr="00EC6F66">
              <w:t>Организация контроля ведения школьного журнала: планирование, выполнение плана, состояние журналов, своевременное оформление записей педагогами.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EC6F66" w:rsidRDefault="004620A3" w:rsidP="00BE423D">
            <w:pPr>
              <w:tabs>
                <w:tab w:val="left" w:pos="0"/>
              </w:tabs>
              <w:ind w:right="34"/>
              <w:rPr>
                <w:b/>
              </w:rPr>
            </w:pPr>
            <w:r w:rsidRPr="00EC6F66">
              <w:rPr>
                <w:b/>
              </w:rPr>
              <w:t>Оперативный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EC6F66" w:rsidRDefault="004620A3" w:rsidP="00BE423D">
            <w:pPr>
              <w:ind w:right="-183"/>
            </w:pPr>
            <w:r w:rsidRPr="00EC6F66">
              <w:t>Кузьминых Т.Е.</w:t>
            </w:r>
          </w:p>
          <w:p w:rsidR="004620A3" w:rsidRPr="00EC6F66" w:rsidRDefault="004620A3" w:rsidP="00BE423D">
            <w:pPr>
              <w:ind w:right="-183"/>
            </w:pPr>
            <w:r w:rsidRPr="00EC6F66">
              <w:t>Кураторы школ</w:t>
            </w:r>
          </w:p>
        </w:tc>
      </w:tr>
      <w:tr w:rsidR="004620A3" w:rsidRPr="00EC6F66" w:rsidTr="00B96B2C">
        <w:trPr>
          <w:trHeight w:val="7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EC6F66" w:rsidRDefault="004620A3" w:rsidP="00BE423D">
            <w:pPr>
              <w:ind w:right="72"/>
              <w:jc w:val="center"/>
            </w:pPr>
            <w:r w:rsidRPr="00EC6F66">
              <w:t>В течение года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EC6F66" w:rsidRDefault="004620A3" w:rsidP="00BE423D">
            <w:pPr>
              <w:autoSpaceDE w:val="0"/>
              <w:autoSpaceDN w:val="0"/>
              <w:adjustRightInd w:val="0"/>
              <w:ind w:right="72"/>
              <w:jc w:val="both"/>
            </w:pPr>
            <w:r>
              <w:t>Проверка сведений, изложенных в обращениях (жалобах) граждан.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EC6F66" w:rsidRDefault="004620A3" w:rsidP="00BE423D">
            <w:pPr>
              <w:tabs>
                <w:tab w:val="left" w:pos="0"/>
              </w:tabs>
              <w:ind w:right="34"/>
              <w:rPr>
                <w:b/>
              </w:rPr>
            </w:pPr>
            <w:r w:rsidRPr="00EC6F66">
              <w:rPr>
                <w:b/>
              </w:rPr>
              <w:t>Оперативный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EC6F66" w:rsidRDefault="004620A3" w:rsidP="00BE423D">
            <w:pPr>
              <w:ind w:right="-183"/>
            </w:pPr>
            <w:r w:rsidRPr="00EC6F66">
              <w:t>Кузьминых Т.Е.</w:t>
            </w:r>
          </w:p>
          <w:p w:rsidR="004620A3" w:rsidRPr="00EC6F66" w:rsidRDefault="004620A3" w:rsidP="00BE423D">
            <w:pPr>
              <w:ind w:right="-183"/>
            </w:pPr>
            <w:r w:rsidRPr="00EC6F66">
              <w:t>Кураторы школ</w:t>
            </w:r>
          </w:p>
        </w:tc>
      </w:tr>
      <w:tr w:rsidR="004620A3" w:rsidRPr="00EC6F66" w:rsidTr="009958F5">
        <w:trPr>
          <w:trHeight w:val="3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620A3" w:rsidRPr="00EC6F66" w:rsidRDefault="004620A3" w:rsidP="00BE423D">
            <w:pPr>
              <w:ind w:right="-183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620A3" w:rsidRPr="00EC6F66" w:rsidRDefault="004620A3" w:rsidP="00BE423D">
            <w:pPr>
              <w:ind w:right="72"/>
              <w:jc w:val="both"/>
              <w:rPr>
                <w:b/>
              </w:rPr>
            </w:pPr>
            <w:r>
              <w:rPr>
                <w:b/>
              </w:rPr>
              <w:t>постоянные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620A3" w:rsidRPr="00EC6F66" w:rsidRDefault="004620A3" w:rsidP="00BE423D">
            <w:pPr>
              <w:tabs>
                <w:tab w:val="left" w:pos="0"/>
              </w:tabs>
              <w:ind w:right="34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620A3" w:rsidRPr="00EC6F66" w:rsidRDefault="004620A3" w:rsidP="00BE423D">
            <w:pPr>
              <w:ind w:right="72" w:firstLine="14"/>
              <w:rPr>
                <w:b/>
              </w:rPr>
            </w:pPr>
          </w:p>
        </w:tc>
      </w:tr>
      <w:tr w:rsidR="004620A3" w:rsidRPr="00AD1100" w:rsidTr="00B96B2C">
        <w:trPr>
          <w:trHeight w:val="4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AD1100" w:rsidRDefault="004620A3" w:rsidP="00BE423D">
            <w:pPr>
              <w:ind w:right="72"/>
              <w:jc w:val="center"/>
            </w:pPr>
            <w:r>
              <w:t>март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AD1100" w:rsidRDefault="004620A3" w:rsidP="00BE423D">
            <w:pPr>
              <w:ind w:right="72"/>
              <w:jc w:val="both"/>
            </w:pPr>
            <w:r w:rsidRPr="001E1A50">
              <w:rPr>
                <w:sz w:val="24"/>
                <w:szCs w:val="24"/>
              </w:rPr>
              <w:t xml:space="preserve">Содержание информации </w:t>
            </w:r>
            <w:r>
              <w:rPr>
                <w:sz w:val="24"/>
                <w:szCs w:val="24"/>
              </w:rPr>
              <w:t xml:space="preserve">о приеме в образовательное учреждение </w:t>
            </w:r>
            <w:r w:rsidRPr="001E1A50">
              <w:rPr>
                <w:sz w:val="24"/>
                <w:szCs w:val="24"/>
              </w:rPr>
              <w:t>и регулярность обновления сайтов ОУ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AD1100" w:rsidRDefault="004620A3" w:rsidP="00BE423D">
            <w:pPr>
              <w:tabs>
                <w:tab w:val="left" w:pos="0"/>
              </w:tabs>
              <w:ind w:right="34"/>
            </w:pPr>
            <w:r>
              <w:t xml:space="preserve"> </w:t>
            </w:r>
            <w:r w:rsidRPr="005B4B13">
              <w:rPr>
                <w:b/>
              </w:rPr>
              <w:t>Фронтальный контроль</w:t>
            </w:r>
            <w:r>
              <w:t xml:space="preserve"> (камерально на сайте ОУ)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AD1100" w:rsidRDefault="004620A3" w:rsidP="00BE423D">
            <w:pPr>
              <w:ind w:right="-183" w:firstLine="14"/>
            </w:pPr>
            <w:r>
              <w:t>Мазур Т.П.</w:t>
            </w:r>
          </w:p>
        </w:tc>
      </w:tr>
      <w:tr w:rsidR="004620A3" w:rsidRPr="00A45E4C" w:rsidTr="00B96B2C">
        <w:trPr>
          <w:trHeight w:val="4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A45E4C" w:rsidRDefault="004620A3" w:rsidP="00BE423D">
            <w:pPr>
              <w:ind w:right="72"/>
              <w:jc w:val="center"/>
            </w:pPr>
            <w:r w:rsidRPr="00A45E4C">
              <w:t>апрель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A45E4C" w:rsidRDefault="004620A3" w:rsidP="00BE423D">
            <w:pPr>
              <w:ind w:right="72"/>
              <w:jc w:val="both"/>
            </w:pPr>
            <w:r w:rsidRPr="00A45E4C">
              <w:t xml:space="preserve">Реализация государственных программ, выполнение учебного плана и подготовка к итоговой (государственной) аттестации.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A45E4C" w:rsidRDefault="004620A3" w:rsidP="00BE423D">
            <w:pPr>
              <w:tabs>
                <w:tab w:val="left" w:pos="0"/>
              </w:tabs>
              <w:ind w:right="34"/>
            </w:pPr>
            <w:r w:rsidRPr="00A45E4C">
              <w:t>Все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A45E4C" w:rsidRDefault="004620A3" w:rsidP="00BE423D">
            <w:pPr>
              <w:ind w:right="-183" w:firstLine="14"/>
            </w:pPr>
            <w:r w:rsidRPr="00A45E4C">
              <w:t>Назарова Л.В.</w:t>
            </w:r>
          </w:p>
        </w:tc>
      </w:tr>
      <w:tr w:rsidR="004620A3" w:rsidRPr="00494392" w:rsidTr="00B96B2C">
        <w:trPr>
          <w:trHeight w:val="4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494392" w:rsidRDefault="004620A3" w:rsidP="00BE423D">
            <w:pPr>
              <w:ind w:right="72"/>
              <w:jc w:val="center"/>
            </w:pPr>
            <w:r>
              <w:t>Апрель-май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494392" w:rsidRDefault="004620A3" w:rsidP="00BE423D">
            <w:pPr>
              <w:ind w:right="72"/>
              <w:jc w:val="both"/>
            </w:pPr>
            <w:r>
              <w:t>Контроль готовности летних пришкольных лагерей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5B4B13" w:rsidRDefault="004620A3" w:rsidP="00BE423D">
            <w:pPr>
              <w:tabs>
                <w:tab w:val="left" w:pos="0"/>
              </w:tabs>
              <w:ind w:right="34"/>
              <w:rPr>
                <w:b/>
              </w:rPr>
            </w:pPr>
            <w:r w:rsidRPr="005B4B13">
              <w:rPr>
                <w:b/>
              </w:rPr>
              <w:t>Фронтальный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ind w:right="-183" w:firstLine="14"/>
            </w:pPr>
            <w:r>
              <w:t>Федоренко Н.А.</w:t>
            </w:r>
          </w:p>
          <w:p w:rsidR="004620A3" w:rsidRPr="00494392" w:rsidRDefault="004620A3" w:rsidP="00BE423D">
            <w:pPr>
              <w:ind w:right="-183" w:firstLine="14"/>
            </w:pPr>
            <w:r>
              <w:t>Перкина О.В.</w:t>
            </w:r>
          </w:p>
        </w:tc>
      </w:tr>
      <w:tr w:rsidR="004620A3" w:rsidRPr="009003B2" w:rsidTr="00B96B2C">
        <w:trPr>
          <w:trHeight w:val="4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9003B2" w:rsidRDefault="004620A3" w:rsidP="00BE423D">
            <w:pPr>
              <w:ind w:right="72"/>
              <w:jc w:val="center"/>
            </w:pPr>
            <w:r w:rsidRPr="009003B2">
              <w:t>май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9003B2" w:rsidRDefault="004620A3" w:rsidP="00BE423D">
            <w:pPr>
              <w:ind w:right="72"/>
              <w:jc w:val="both"/>
            </w:pPr>
            <w:r w:rsidRPr="009003B2">
              <w:t>Деятельность администрации по организованному завершению учебного года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9003B2" w:rsidRDefault="004620A3" w:rsidP="00BE423D">
            <w:pPr>
              <w:tabs>
                <w:tab w:val="left" w:pos="0"/>
              </w:tabs>
              <w:ind w:right="34"/>
            </w:pPr>
            <w:r w:rsidRPr="009003B2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9003B2" w:rsidRDefault="004620A3" w:rsidP="00BE423D">
            <w:pPr>
              <w:ind w:right="-183" w:firstLine="14"/>
            </w:pPr>
            <w:r w:rsidRPr="009003B2">
              <w:t>Кузьминых Т.Е</w:t>
            </w:r>
          </w:p>
          <w:p w:rsidR="004620A3" w:rsidRPr="009003B2" w:rsidRDefault="004620A3" w:rsidP="00BE423D">
            <w:pPr>
              <w:ind w:right="-183" w:firstLine="14"/>
            </w:pPr>
            <w:r w:rsidRPr="009003B2">
              <w:t>Назарова Л.В..</w:t>
            </w:r>
          </w:p>
        </w:tc>
      </w:tr>
      <w:tr w:rsidR="004620A3" w:rsidRPr="008412D9" w:rsidTr="00B96B2C">
        <w:trPr>
          <w:trHeight w:val="4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8412D9" w:rsidRDefault="004620A3" w:rsidP="00BE423D">
            <w:pPr>
              <w:ind w:right="72"/>
              <w:jc w:val="center"/>
            </w:pPr>
            <w:r w:rsidRPr="008412D9">
              <w:t>май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8412D9" w:rsidRDefault="004620A3" w:rsidP="00BE423D">
            <w:pPr>
              <w:ind w:right="72"/>
              <w:jc w:val="both"/>
            </w:pPr>
            <w:r>
              <w:rPr>
                <w:sz w:val="24"/>
                <w:szCs w:val="24"/>
              </w:rPr>
              <w:t>О</w:t>
            </w:r>
            <w:r w:rsidRPr="008412D9">
              <w:rPr>
                <w:sz w:val="24"/>
                <w:szCs w:val="24"/>
              </w:rPr>
              <w:t>беспечение безопасности в период проведения праздников последнего звонка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8412D9" w:rsidRDefault="004620A3" w:rsidP="00BE423D">
            <w:pPr>
              <w:tabs>
                <w:tab w:val="left" w:pos="0"/>
              </w:tabs>
              <w:ind w:right="34"/>
            </w:pPr>
            <w:r>
              <w:t>По графику</w:t>
            </w:r>
            <w:r w:rsidRPr="005B4B13">
              <w:rPr>
                <w:b/>
              </w:rPr>
              <w:t xml:space="preserve"> Фронтальный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8412D9" w:rsidRDefault="004620A3" w:rsidP="00BE423D">
            <w:pPr>
              <w:ind w:right="-183" w:firstLine="14"/>
            </w:pPr>
            <w:r w:rsidRPr="008412D9">
              <w:t>Бабенко Н.А.</w:t>
            </w:r>
          </w:p>
        </w:tc>
      </w:tr>
      <w:tr w:rsidR="004620A3" w:rsidRPr="0017131F" w:rsidTr="00B96B2C">
        <w:trPr>
          <w:trHeight w:val="4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ind w:right="72"/>
              <w:jc w:val="center"/>
            </w:pPr>
            <w:r>
              <w:t>Май-июнь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F452F" w:rsidRDefault="004620A3" w:rsidP="00BE423D">
            <w:pPr>
              <w:ind w:right="72"/>
              <w:jc w:val="both"/>
            </w:pPr>
            <w:r>
              <w:t>Контроль проведения экзаменов в ППЭ.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5B4B13" w:rsidRDefault="004620A3" w:rsidP="00BE423D">
            <w:pPr>
              <w:tabs>
                <w:tab w:val="left" w:pos="0"/>
              </w:tabs>
              <w:ind w:right="34"/>
              <w:rPr>
                <w:b/>
              </w:rPr>
            </w:pPr>
            <w:r>
              <w:rPr>
                <w:b/>
              </w:rPr>
              <w:t>Все ППЭ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ind w:right="-183" w:firstLine="14"/>
            </w:pPr>
            <w:r>
              <w:t>Назарова Л.В.</w:t>
            </w:r>
          </w:p>
        </w:tc>
      </w:tr>
      <w:tr w:rsidR="004620A3" w:rsidRPr="0017131F" w:rsidTr="00B96B2C">
        <w:trPr>
          <w:trHeight w:val="4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17131F" w:rsidRDefault="004620A3" w:rsidP="00BE423D">
            <w:pPr>
              <w:ind w:right="72"/>
              <w:jc w:val="center"/>
            </w:pPr>
            <w:r>
              <w:t>июнь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F452F" w:rsidRDefault="004620A3" w:rsidP="00BE423D">
            <w:pPr>
              <w:ind w:right="72"/>
              <w:jc w:val="both"/>
            </w:pPr>
            <w:r w:rsidRPr="00BF452F">
              <w:t>Контроль общешкольных планов.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17131F" w:rsidRDefault="004620A3" w:rsidP="00BE423D">
            <w:pPr>
              <w:tabs>
                <w:tab w:val="left" w:pos="0"/>
              </w:tabs>
              <w:ind w:right="34"/>
            </w:pPr>
            <w:r w:rsidRPr="005B4B13">
              <w:rPr>
                <w:b/>
              </w:rPr>
              <w:t>Фронтальный контроль</w:t>
            </w:r>
            <w:r>
              <w:t xml:space="preserve"> </w:t>
            </w:r>
            <w:r w:rsidRPr="00F76C29">
              <w:rPr>
                <w:b/>
              </w:rPr>
              <w:t>камерально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17131F" w:rsidRDefault="004620A3" w:rsidP="00BE423D">
            <w:pPr>
              <w:ind w:right="-183" w:firstLine="14"/>
            </w:pPr>
            <w:r>
              <w:t>Кураторы школ</w:t>
            </w:r>
          </w:p>
        </w:tc>
      </w:tr>
      <w:tr w:rsidR="004620A3" w:rsidRPr="0017131F" w:rsidTr="00B96B2C">
        <w:trPr>
          <w:trHeight w:val="4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ind w:right="72"/>
              <w:jc w:val="center"/>
            </w:pPr>
            <w:r>
              <w:t>июнь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F452F" w:rsidRDefault="004620A3" w:rsidP="00BE423D">
            <w:pPr>
              <w:ind w:right="72"/>
              <w:jc w:val="both"/>
            </w:pPr>
            <w:r>
              <w:t>Контроль организации воспитательного процесса в пришкольных лагерях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5B4B13" w:rsidRDefault="004620A3" w:rsidP="00BE423D">
            <w:pPr>
              <w:tabs>
                <w:tab w:val="left" w:pos="0"/>
              </w:tabs>
              <w:ind w:right="34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ind w:right="-183" w:firstLine="14"/>
            </w:pPr>
            <w:r>
              <w:t>Федоренко Н.А.</w:t>
            </w:r>
          </w:p>
        </w:tc>
      </w:tr>
      <w:tr w:rsidR="004620A3" w:rsidRPr="00BB6280" w:rsidTr="00B96B2C">
        <w:trPr>
          <w:trHeight w:val="40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B6280" w:rsidRDefault="004620A3" w:rsidP="00BE423D">
            <w:pPr>
              <w:ind w:left="-648" w:right="-183" w:firstLine="648"/>
            </w:pPr>
            <w:r w:rsidRPr="00BB6280">
              <w:t xml:space="preserve"> Август</w:t>
            </w:r>
          </w:p>
          <w:p w:rsidR="004620A3" w:rsidRPr="00BB6280" w:rsidRDefault="004620A3" w:rsidP="00BE423D">
            <w:pPr>
              <w:ind w:right="-183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B6280" w:rsidRDefault="004620A3" w:rsidP="00BE423D">
            <w:pPr>
              <w:ind w:right="72"/>
              <w:jc w:val="both"/>
            </w:pPr>
            <w:r w:rsidRPr="00BB6280">
              <w:t>Контроль готовности МОУ   к новому учебному году.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B6280" w:rsidRDefault="004620A3" w:rsidP="00BE423D">
            <w:pPr>
              <w:tabs>
                <w:tab w:val="left" w:pos="0"/>
                <w:tab w:val="left" w:pos="27"/>
              </w:tabs>
              <w:ind w:right="34"/>
            </w:pPr>
            <w:r w:rsidRPr="005B4B13">
              <w:rPr>
                <w:b/>
              </w:rPr>
              <w:t>Фронтальный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B6280" w:rsidRDefault="004620A3" w:rsidP="00BE423D">
            <w:pPr>
              <w:ind w:right="-183" w:firstLine="14"/>
            </w:pPr>
            <w:r w:rsidRPr="00BB6280">
              <w:t>Ячный В.В.</w:t>
            </w:r>
          </w:p>
        </w:tc>
      </w:tr>
      <w:tr w:rsidR="004620A3" w:rsidRPr="00BB6280" w:rsidTr="00B96B2C">
        <w:trPr>
          <w:trHeight w:val="4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B6280" w:rsidRDefault="004620A3" w:rsidP="00BE423D">
            <w:pPr>
              <w:ind w:right="-183"/>
            </w:pPr>
            <w:r w:rsidRPr="00BB6280">
              <w:t xml:space="preserve"> Август- сентябрь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B6280" w:rsidRDefault="004620A3" w:rsidP="00BE423D">
            <w:pPr>
              <w:ind w:right="72"/>
              <w:jc w:val="both"/>
            </w:pPr>
            <w:r w:rsidRPr="00BB6280">
              <w:t>Контроль готовности МДОУ   к новому учебному году.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B6280" w:rsidRDefault="004620A3" w:rsidP="00BE423D">
            <w:pPr>
              <w:tabs>
                <w:tab w:val="left" w:pos="0"/>
              </w:tabs>
              <w:ind w:right="34"/>
            </w:pPr>
            <w:r w:rsidRPr="00BB6280">
              <w:t>Все МДОУ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B6280" w:rsidRDefault="004620A3" w:rsidP="00BE423D">
            <w:pPr>
              <w:ind w:right="-183" w:firstLine="14"/>
            </w:pPr>
            <w:r w:rsidRPr="00BB6280">
              <w:t>Ячный В.В.</w:t>
            </w:r>
          </w:p>
        </w:tc>
      </w:tr>
      <w:tr w:rsidR="004620A3" w:rsidRPr="00BB6280" w:rsidTr="00B96B2C">
        <w:trPr>
          <w:trHeight w:val="4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B6280" w:rsidRDefault="004620A3" w:rsidP="00BE423D">
            <w:pPr>
              <w:ind w:right="-183"/>
            </w:pPr>
            <w:r w:rsidRPr="00BB6280">
              <w:t>Август- сентябрь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937AB6" w:rsidRDefault="004620A3" w:rsidP="00BE423D">
            <w:pPr>
              <w:ind w:right="72"/>
              <w:jc w:val="both"/>
            </w:pPr>
            <w:r w:rsidRPr="00937AB6">
              <w:rPr>
                <w:lang w:eastAsia="en-US"/>
              </w:rPr>
              <w:t>Контроль размещения на сайте образовательного учреждения Публичного доклада, информации по п.4, ст.32 Закона РФ «Об образовании»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B6280" w:rsidRDefault="004620A3" w:rsidP="00BE423D">
            <w:pPr>
              <w:tabs>
                <w:tab w:val="left" w:pos="0"/>
              </w:tabs>
              <w:ind w:right="34"/>
            </w:pPr>
            <w:r w:rsidRPr="00AD1100">
              <w:t>Все ОУ</w:t>
            </w:r>
            <w:r>
              <w:t xml:space="preserve"> </w:t>
            </w:r>
            <w:r w:rsidRPr="007940A5">
              <w:rPr>
                <w:b/>
              </w:rPr>
              <w:t>камерально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B6280" w:rsidRDefault="004620A3" w:rsidP="00BE423D">
            <w:pPr>
              <w:ind w:right="-183" w:firstLine="14"/>
            </w:pPr>
            <w:r>
              <w:t>Кузьминых Т.Е.</w:t>
            </w:r>
          </w:p>
        </w:tc>
      </w:tr>
      <w:tr w:rsidR="004620A3" w:rsidRPr="00BB6280" w:rsidTr="00B96B2C">
        <w:trPr>
          <w:trHeight w:val="4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B6280" w:rsidRDefault="004620A3" w:rsidP="00BE423D">
            <w:pPr>
              <w:ind w:right="-183"/>
            </w:pPr>
            <w:r>
              <w:t>1 сентября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B6280" w:rsidRDefault="004620A3" w:rsidP="00BE423D">
            <w:pPr>
              <w:ind w:right="72"/>
              <w:jc w:val="both"/>
            </w:pPr>
            <w:r>
              <w:t>Контроль организации праздника «День знаний»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B6280" w:rsidRDefault="004620A3" w:rsidP="00BE423D">
            <w:pPr>
              <w:tabs>
                <w:tab w:val="left" w:pos="0"/>
              </w:tabs>
              <w:ind w:right="34"/>
            </w:pPr>
            <w:r>
              <w:t>По графику</w:t>
            </w:r>
            <w:r w:rsidRPr="005B4B13">
              <w:rPr>
                <w:b/>
              </w:rPr>
              <w:t xml:space="preserve"> Фронтальный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ind w:right="-183" w:firstLine="14"/>
            </w:pPr>
            <w:r>
              <w:t>Кузьминых Т.Е.</w:t>
            </w:r>
          </w:p>
          <w:p w:rsidR="004620A3" w:rsidRPr="00BB6280" w:rsidRDefault="004620A3" w:rsidP="00BE423D">
            <w:pPr>
              <w:ind w:right="-183" w:firstLine="14"/>
            </w:pPr>
            <w:r>
              <w:t>специалисты</w:t>
            </w:r>
          </w:p>
        </w:tc>
      </w:tr>
      <w:tr w:rsidR="004620A3" w:rsidRPr="00BB6280" w:rsidTr="00B96B2C">
        <w:trPr>
          <w:trHeight w:val="4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ind w:right="-183"/>
            </w:pPr>
            <w:r>
              <w:t>сентябрь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ind w:right="72"/>
              <w:jc w:val="both"/>
            </w:pPr>
            <w:r>
              <w:t>Контроль исполнения ТК при принятии на работу в ОУ, кадровое обеспечение ОУ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tabs>
                <w:tab w:val="left" w:pos="0"/>
              </w:tabs>
              <w:ind w:right="34"/>
            </w:pPr>
            <w:r w:rsidRPr="005B4B13">
              <w:rPr>
                <w:b/>
              </w:rPr>
              <w:t>Фронтальный контроль</w:t>
            </w:r>
            <w:r>
              <w:t xml:space="preserve"> (камерально по </w:t>
            </w:r>
            <w:r>
              <w:lastRenderedPageBreak/>
              <w:t>отчётам)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ind w:right="-183" w:firstLine="14"/>
            </w:pPr>
            <w:r>
              <w:lastRenderedPageBreak/>
              <w:t>Фомина Е.Н.</w:t>
            </w:r>
          </w:p>
        </w:tc>
      </w:tr>
      <w:tr w:rsidR="004620A3" w:rsidRPr="000C2AC1" w:rsidTr="00B96B2C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0C2AC1" w:rsidRDefault="004620A3" w:rsidP="00BE423D">
            <w:pPr>
              <w:ind w:left="-648" w:right="-183" w:firstLine="648"/>
            </w:pPr>
            <w:r w:rsidRPr="000C2AC1">
              <w:lastRenderedPageBreak/>
              <w:t>Сентябрь</w:t>
            </w:r>
          </w:p>
          <w:p w:rsidR="004620A3" w:rsidRPr="000C2AC1" w:rsidRDefault="004620A3" w:rsidP="00BE423D">
            <w:pPr>
              <w:ind w:right="-183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0C2AC1" w:rsidRDefault="004620A3" w:rsidP="00BE423D">
            <w:pPr>
              <w:ind w:right="72"/>
              <w:jc w:val="both"/>
            </w:pPr>
            <w:r w:rsidRPr="000C2AC1">
              <w:t>Контроль организаци</w:t>
            </w:r>
            <w:r>
              <w:t>и</w:t>
            </w:r>
            <w:r w:rsidRPr="000C2AC1">
              <w:t xml:space="preserve"> и проведени</w:t>
            </w:r>
            <w:r>
              <w:t>я</w:t>
            </w:r>
            <w:r w:rsidRPr="000C2AC1">
              <w:t xml:space="preserve"> месячника «Каждого ребенка школьного возраста – за парту!»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0C2AC1" w:rsidRDefault="004620A3" w:rsidP="00BE423D">
            <w:pPr>
              <w:tabs>
                <w:tab w:val="left" w:pos="0"/>
              </w:tabs>
              <w:ind w:right="34"/>
            </w:pPr>
            <w:r w:rsidRPr="005B4B13">
              <w:rPr>
                <w:b/>
              </w:rPr>
              <w:t>Фронтальный контроль</w:t>
            </w:r>
            <w:r>
              <w:t xml:space="preserve"> (камерально по отчётам)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0C2AC1" w:rsidRDefault="004620A3" w:rsidP="00BE423D">
            <w:pPr>
              <w:ind w:right="-183" w:firstLine="14"/>
            </w:pPr>
            <w:r>
              <w:t xml:space="preserve"> </w:t>
            </w:r>
          </w:p>
          <w:p w:rsidR="004620A3" w:rsidRPr="000C2AC1" w:rsidRDefault="004620A3" w:rsidP="00BE423D">
            <w:pPr>
              <w:ind w:right="-183" w:firstLine="14"/>
            </w:pPr>
            <w:r w:rsidRPr="000C2AC1">
              <w:t>Селина Н.Н.</w:t>
            </w:r>
          </w:p>
        </w:tc>
      </w:tr>
      <w:tr w:rsidR="004620A3" w:rsidRPr="000C2AC1" w:rsidTr="00B96B2C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0C2AC1" w:rsidRDefault="004620A3" w:rsidP="00BE423D">
            <w:pPr>
              <w:ind w:left="-648" w:right="-183" w:firstLine="648"/>
            </w:pPr>
            <w:r w:rsidRPr="000C2AC1">
              <w:t>Сентябрь</w:t>
            </w:r>
          </w:p>
          <w:p w:rsidR="004620A3" w:rsidRPr="000C2AC1" w:rsidRDefault="004620A3" w:rsidP="00BE423D">
            <w:pPr>
              <w:ind w:left="-648" w:right="-183" w:firstLine="648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0C2AC1" w:rsidRDefault="004620A3" w:rsidP="00BE423D">
            <w:pPr>
              <w:ind w:right="72"/>
              <w:jc w:val="both"/>
            </w:pPr>
            <w:r>
              <w:rPr>
                <w:sz w:val="24"/>
                <w:szCs w:val="24"/>
              </w:rPr>
              <w:t>К</w:t>
            </w:r>
            <w:r w:rsidRPr="001E1A50">
              <w:rPr>
                <w:sz w:val="24"/>
                <w:szCs w:val="24"/>
              </w:rPr>
              <w:t>ачеств</w:t>
            </w:r>
            <w:r>
              <w:rPr>
                <w:sz w:val="24"/>
                <w:szCs w:val="24"/>
              </w:rPr>
              <w:t>о</w:t>
            </w:r>
            <w:r w:rsidRPr="001E1A50">
              <w:rPr>
                <w:sz w:val="24"/>
                <w:szCs w:val="24"/>
              </w:rPr>
              <w:t xml:space="preserve"> подготовки  </w:t>
            </w:r>
            <w:r>
              <w:rPr>
                <w:sz w:val="24"/>
                <w:szCs w:val="24"/>
              </w:rPr>
              <w:t xml:space="preserve">и размещение на официальном сайте </w:t>
            </w:r>
            <w:r w:rsidRPr="001E1A50">
              <w:rPr>
                <w:sz w:val="24"/>
                <w:szCs w:val="24"/>
              </w:rPr>
              <w:t>Публичных докладов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5B4B13" w:rsidRDefault="004620A3" w:rsidP="00BE423D">
            <w:pPr>
              <w:tabs>
                <w:tab w:val="left" w:pos="0"/>
              </w:tabs>
              <w:ind w:right="34"/>
              <w:rPr>
                <w:b/>
              </w:rPr>
            </w:pPr>
            <w:r w:rsidRPr="005B4B13">
              <w:rPr>
                <w:b/>
              </w:rPr>
              <w:t>Фронтальный контроль</w:t>
            </w:r>
            <w:r>
              <w:t xml:space="preserve"> (камерально на сайте ОУ)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ind w:right="-183" w:firstLine="14"/>
            </w:pPr>
          </w:p>
        </w:tc>
      </w:tr>
      <w:tr w:rsidR="004620A3" w:rsidRPr="000163FB" w:rsidTr="00B96B2C">
        <w:trPr>
          <w:trHeight w:val="5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0163FB" w:rsidRDefault="004620A3" w:rsidP="00BE423D">
            <w:pPr>
              <w:ind w:left="-648" w:right="-183" w:firstLine="648"/>
            </w:pPr>
            <w:r w:rsidRPr="000163FB">
              <w:t>Сентябрь –</w:t>
            </w:r>
          </w:p>
          <w:p w:rsidR="004620A3" w:rsidRPr="000163FB" w:rsidRDefault="004620A3" w:rsidP="00BE423D">
            <w:pPr>
              <w:ind w:right="-183"/>
            </w:pPr>
            <w:r w:rsidRPr="000163FB">
              <w:t>октябрь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0163FB" w:rsidRDefault="004620A3" w:rsidP="00B96B2C">
            <w:pPr>
              <w:ind w:right="72"/>
              <w:jc w:val="both"/>
            </w:pPr>
            <w:r w:rsidRPr="000163FB">
              <w:t>Подведение итогов сдачи статотчетов ОШ – 1 на начало 201</w:t>
            </w:r>
            <w:r w:rsidR="00B96B2C">
              <w:t>3</w:t>
            </w:r>
            <w:r w:rsidRPr="000163FB">
              <w:t>-201</w:t>
            </w:r>
            <w:r w:rsidR="00B96B2C">
              <w:t>4</w:t>
            </w:r>
            <w:r w:rsidRPr="000163FB">
              <w:t xml:space="preserve"> уч.года.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0163FB" w:rsidRDefault="004620A3" w:rsidP="00BE423D">
            <w:pPr>
              <w:tabs>
                <w:tab w:val="left" w:pos="0"/>
              </w:tabs>
              <w:ind w:right="34"/>
            </w:pPr>
            <w:r w:rsidRPr="005B4B13">
              <w:rPr>
                <w:b/>
              </w:rPr>
              <w:t>Фронтальный контроль</w:t>
            </w:r>
            <w:r>
              <w:t xml:space="preserve"> </w:t>
            </w:r>
            <w:r w:rsidRPr="00F76C29">
              <w:rPr>
                <w:b/>
              </w:rPr>
              <w:t>камерально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0163FB" w:rsidRDefault="00B96B2C" w:rsidP="00BE423D">
            <w:pPr>
              <w:ind w:right="-183" w:firstLine="14"/>
            </w:pPr>
            <w:r>
              <w:t>Куренкова Е.В.</w:t>
            </w:r>
          </w:p>
        </w:tc>
      </w:tr>
      <w:tr w:rsidR="004620A3" w:rsidRPr="0017131F" w:rsidTr="00B96B2C">
        <w:trPr>
          <w:trHeight w:val="4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4D3AF7" w:rsidRDefault="004620A3" w:rsidP="00BE423D">
            <w:pPr>
              <w:ind w:left="-648" w:right="-183" w:firstLine="648"/>
              <w:jc w:val="center"/>
            </w:pPr>
            <w:r>
              <w:t>Сентябрь-октябрь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57533F" w:rsidRDefault="004620A3" w:rsidP="00BE423D">
            <w:pPr>
              <w:ind w:right="72"/>
              <w:jc w:val="both"/>
            </w:pPr>
            <w:r>
              <w:t>Контроль планов методической работы ОУ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4D3AF7" w:rsidRDefault="004620A3" w:rsidP="00BE423D">
            <w:pPr>
              <w:tabs>
                <w:tab w:val="left" w:pos="0"/>
              </w:tabs>
              <w:ind w:right="34"/>
            </w:pPr>
            <w:r w:rsidRPr="005B4B13">
              <w:rPr>
                <w:b/>
              </w:rPr>
              <w:t>Фронтальный контроль</w:t>
            </w:r>
            <w:r>
              <w:t xml:space="preserve"> </w:t>
            </w:r>
            <w:r w:rsidRPr="00F76C29">
              <w:rPr>
                <w:b/>
              </w:rPr>
              <w:t>камерально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4D3AF7" w:rsidRDefault="00B96B2C" w:rsidP="00BE423D">
            <w:pPr>
              <w:ind w:right="-183" w:firstLine="14"/>
            </w:pPr>
            <w:r>
              <w:t>Гулевич Т.Ю.</w:t>
            </w:r>
          </w:p>
        </w:tc>
      </w:tr>
      <w:tr w:rsidR="004620A3" w:rsidRPr="00B86095" w:rsidTr="00B96B2C">
        <w:trPr>
          <w:trHeight w:val="54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86095" w:rsidRDefault="004620A3" w:rsidP="00BE423D">
            <w:pPr>
              <w:ind w:right="-183"/>
            </w:pPr>
            <w:r w:rsidRPr="00B86095">
              <w:t>октябрь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86095" w:rsidRDefault="004620A3" w:rsidP="00BE423D">
            <w:pPr>
              <w:ind w:right="72"/>
              <w:jc w:val="both"/>
            </w:pPr>
            <w:r w:rsidRPr="00B86095">
              <w:t xml:space="preserve"> Система работы с учащимися, имеющими академическую задолженность, оставленных на повторное обучения 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86095" w:rsidRDefault="004620A3" w:rsidP="00BE423D">
            <w:pPr>
              <w:tabs>
                <w:tab w:val="left" w:pos="0"/>
              </w:tabs>
              <w:ind w:right="34"/>
            </w:pPr>
            <w:r w:rsidRPr="00B86095">
              <w:t>При наличии обучающихся</w:t>
            </w:r>
            <w:r>
              <w:t xml:space="preserve"> в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86095" w:rsidRDefault="004620A3" w:rsidP="00BE423D">
            <w:pPr>
              <w:ind w:right="-183" w:firstLine="14"/>
            </w:pPr>
            <w:r w:rsidRPr="00B86095">
              <w:t>Назарова Л.В.</w:t>
            </w:r>
          </w:p>
        </w:tc>
      </w:tr>
      <w:tr w:rsidR="004620A3" w:rsidRPr="00104D4F" w:rsidTr="00B96B2C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104D4F" w:rsidRDefault="004620A3" w:rsidP="00BE423D">
            <w:pPr>
              <w:ind w:right="-183"/>
            </w:pPr>
            <w:r w:rsidRPr="00104D4F">
              <w:t>Октябрь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104D4F" w:rsidRDefault="004620A3" w:rsidP="00BE423D">
            <w:pPr>
              <w:spacing w:line="216" w:lineRule="auto"/>
              <w:ind w:right="72"/>
              <w:jc w:val="both"/>
            </w:pPr>
            <w:r w:rsidRPr="00104D4F">
              <w:t>Проверка ОУ   в части регистрации недвижимого имущества (зданий и земельных участков).</w:t>
            </w:r>
            <w: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104D4F" w:rsidRDefault="004620A3" w:rsidP="00BE423D">
            <w:pPr>
              <w:tabs>
                <w:tab w:val="left" w:pos="0"/>
              </w:tabs>
              <w:ind w:right="34"/>
            </w:pPr>
            <w:r w:rsidRPr="005B4B13">
              <w:rPr>
                <w:b/>
              </w:rPr>
              <w:t>Фронтальный контроль</w:t>
            </w:r>
            <w:r>
              <w:t xml:space="preserve"> </w:t>
            </w:r>
            <w:r w:rsidRPr="00F76C29">
              <w:rPr>
                <w:b/>
              </w:rPr>
              <w:t>камерально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104D4F" w:rsidRDefault="004620A3" w:rsidP="00BE423D">
            <w:pPr>
              <w:ind w:right="-183" w:firstLine="14"/>
            </w:pPr>
            <w:r w:rsidRPr="00104D4F">
              <w:t>Кузьминых Т.Е.</w:t>
            </w:r>
          </w:p>
        </w:tc>
      </w:tr>
      <w:tr w:rsidR="004620A3" w:rsidRPr="00F75A94" w:rsidTr="00B96B2C">
        <w:trPr>
          <w:trHeight w:val="54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F75A94" w:rsidRDefault="004620A3" w:rsidP="00BE423D">
            <w:pPr>
              <w:ind w:right="-183"/>
            </w:pPr>
            <w:r w:rsidRPr="00F75A94">
              <w:t>Декабрь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F75A94" w:rsidRDefault="004620A3" w:rsidP="00BE423D">
            <w:pPr>
              <w:ind w:right="72"/>
              <w:jc w:val="both"/>
            </w:pPr>
            <w:r w:rsidRPr="00F75A94">
              <w:t xml:space="preserve">  Организация обучения в форме экстерната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F75A94" w:rsidRDefault="004620A3" w:rsidP="00BE423D">
            <w:pPr>
              <w:tabs>
                <w:tab w:val="left" w:pos="0"/>
              </w:tabs>
              <w:ind w:right="34"/>
            </w:pPr>
            <w:r w:rsidRPr="00F75A94">
              <w:t>При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F75A94" w:rsidRDefault="004620A3" w:rsidP="00BE423D">
            <w:pPr>
              <w:ind w:right="-183" w:firstLine="14"/>
            </w:pPr>
            <w:r w:rsidRPr="00F75A94">
              <w:t>Назарова Л.В.</w:t>
            </w:r>
          </w:p>
        </w:tc>
      </w:tr>
      <w:tr w:rsidR="004620A3" w:rsidRPr="00350C91" w:rsidTr="00B96B2C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ind w:right="-183"/>
            </w:pPr>
            <w:r w:rsidRPr="00EC6F66">
              <w:t>В течение года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ind w:right="72"/>
              <w:jc w:val="both"/>
            </w:pPr>
            <w:r>
              <w:t>Проверка исполнения рекомендаций, исправления замечаний, данных в ходе проверок ОУ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tabs>
                <w:tab w:val="left" w:pos="0"/>
              </w:tabs>
              <w:ind w:right="34"/>
            </w:pPr>
            <w:r>
              <w:t>ОУ, имеющие замечания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ind w:right="-183" w:firstLine="14"/>
            </w:pPr>
            <w:r>
              <w:t>Кузьминых Т.Е.</w:t>
            </w:r>
          </w:p>
          <w:p w:rsidR="004620A3" w:rsidRPr="0031480C" w:rsidRDefault="004620A3" w:rsidP="00BE423D">
            <w:pPr>
              <w:ind w:right="-183" w:firstLine="14"/>
            </w:pPr>
            <w:r>
              <w:t>специалисты</w:t>
            </w:r>
          </w:p>
        </w:tc>
      </w:tr>
      <w:tr w:rsidR="004620A3" w:rsidRPr="00350C91" w:rsidTr="00B96B2C">
        <w:trPr>
          <w:trHeight w:val="688"/>
        </w:trPr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620A3" w:rsidRPr="00866793" w:rsidRDefault="004620A3" w:rsidP="00BE423D">
            <w:pPr>
              <w:ind w:right="-183" w:firstLine="14"/>
              <w:jc w:val="center"/>
              <w:rPr>
                <w:b/>
              </w:rPr>
            </w:pPr>
            <w:r w:rsidRPr="00866793">
              <w:rPr>
                <w:b/>
              </w:rPr>
              <w:t xml:space="preserve">Комплексные проверки </w:t>
            </w:r>
            <w:r>
              <w:rPr>
                <w:b/>
              </w:rPr>
              <w:t xml:space="preserve"> </w:t>
            </w:r>
          </w:p>
        </w:tc>
      </w:tr>
      <w:tr w:rsidR="004620A3" w:rsidRPr="00350C91" w:rsidTr="00B96B2C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ind w:right="-183"/>
            </w:pPr>
            <w:r>
              <w:t>январь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3703B8" w:rsidRDefault="004620A3" w:rsidP="00BE423D">
            <w:pPr>
              <w:rPr>
                <w:sz w:val="22"/>
                <w:szCs w:val="22"/>
              </w:rPr>
            </w:pPr>
            <w:r w:rsidRPr="003703B8">
              <w:rPr>
                <w:sz w:val="22"/>
                <w:szCs w:val="22"/>
              </w:rPr>
              <w:t xml:space="preserve"> Аккредитационная экспертиза  МОУ Загорненской СОШ  (аккредитация 22.02.13)</w:t>
            </w:r>
          </w:p>
          <w:p w:rsidR="004620A3" w:rsidRPr="003703B8" w:rsidRDefault="004620A3" w:rsidP="00BE423D">
            <w:pPr>
              <w:ind w:right="72"/>
              <w:jc w:val="both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3703B8" w:rsidRDefault="004620A3" w:rsidP="00BE423D">
            <w:pPr>
              <w:tabs>
                <w:tab w:val="left" w:pos="0"/>
              </w:tabs>
              <w:ind w:right="34"/>
            </w:pPr>
            <w:r w:rsidRPr="003703B8">
              <w:t>Загорненская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31480C" w:rsidRDefault="004620A3" w:rsidP="00BE423D">
            <w:pPr>
              <w:ind w:right="-183" w:firstLine="14"/>
            </w:pPr>
            <w:r>
              <w:t>По приказу Минобрнауки АО</w:t>
            </w:r>
          </w:p>
        </w:tc>
      </w:tr>
      <w:tr w:rsidR="004620A3" w:rsidRPr="00350C91" w:rsidTr="00B96B2C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ind w:right="-183"/>
            </w:pPr>
            <w:r>
              <w:t>февраль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3703B8" w:rsidRDefault="004620A3" w:rsidP="00BE423D">
            <w:pPr>
              <w:rPr>
                <w:sz w:val="22"/>
                <w:szCs w:val="22"/>
              </w:rPr>
            </w:pPr>
            <w:r w:rsidRPr="003703B8">
              <w:rPr>
                <w:sz w:val="22"/>
                <w:szCs w:val="22"/>
              </w:rPr>
              <w:t>Комплексная проверка МОУ Новоивановской СОШ</w:t>
            </w:r>
          </w:p>
          <w:p w:rsidR="004620A3" w:rsidRPr="003703B8" w:rsidRDefault="004620A3" w:rsidP="00BE423D">
            <w:pPr>
              <w:rPr>
                <w:sz w:val="22"/>
                <w:szCs w:val="22"/>
              </w:rPr>
            </w:pPr>
            <w:r w:rsidRPr="003703B8">
              <w:rPr>
                <w:sz w:val="22"/>
                <w:szCs w:val="22"/>
              </w:rPr>
              <w:t xml:space="preserve"> (в рамках подготовки учреждения к аккредитации</w:t>
            </w:r>
            <w:r>
              <w:rPr>
                <w:sz w:val="22"/>
                <w:szCs w:val="22"/>
              </w:rPr>
              <w:t xml:space="preserve"> </w:t>
            </w:r>
            <w:r w:rsidRPr="003703B8">
              <w:rPr>
                <w:sz w:val="22"/>
                <w:szCs w:val="22"/>
              </w:rPr>
              <w:t>06.03.14)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3703B8" w:rsidRDefault="004620A3" w:rsidP="00BE423D">
            <w:pPr>
              <w:rPr>
                <w:b/>
              </w:rPr>
            </w:pPr>
            <w:r w:rsidRPr="003703B8">
              <w:rPr>
                <w:b/>
              </w:rPr>
              <w:t>Новоивановская</w:t>
            </w:r>
          </w:p>
          <w:p w:rsidR="004620A3" w:rsidRPr="003703B8" w:rsidRDefault="004620A3" w:rsidP="00BE423D">
            <w:pPr>
              <w:tabs>
                <w:tab w:val="left" w:pos="0"/>
              </w:tabs>
              <w:ind w:right="3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ind w:right="-183"/>
            </w:pPr>
            <w:r>
              <w:t>Кузьминых Т.Е.</w:t>
            </w:r>
          </w:p>
          <w:p w:rsidR="004620A3" w:rsidRPr="0031480C" w:rsidRDefault="004620A3" w:rsidP="00BE423D">
            <w:pPr>
              <w:ind w:right="-183" w:firstLine="14"/>
            </w:pPr>
            <w:r>
              <w:t>Куратор  школы</w:t>
            </w:r>
          </w:p>
        </w:tc>
      </w:tr>
      <w:tr w:rsidR="004620A3" w:rsidRPr="00350C91" w:rsidTr="00B96B2C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ind w:right="-183"/>
            </w:pPr>
            <w:r>
              <w:t>март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3703B8" w:rsidRDefault="004620A3" w:rsidP="00BE423D">
            <w:pPr>
              <w:rPr>
                <w:sz w:val="22"/>
                <w:szCs w:val="22"/>
              </w:rPr>
            </w:pPr>
            <w:r w:rsidRPr="003703B8">
              <w:rPr>
                <w:sz w:val="22"/>
                <w:szCs w:val="22"/>
              </w:rPr>
              <w:t>Аккредитационная экспертиза  МОКУ Москвитинской СОШ</w:t>
            </w:r>
          </w:p>
          <w:p w:rsidR="004620A3" w:rsidRPr="003703B8" w:rsidRDefault="004620A3" w:rsidP="00BE423D">
            <w:pPr>
              <w:rPr>
                <w:sz w:val="22"/>
                <w:szCs w:val="22"/>
              </w:rPr>
            </w:pPr>
            <w:r w:rsidRPr="003703B8">
              <w:rPr>
                <w:sz w:val="22"/>
                <w:szCs w:val="22"/>
              </w:rPr>
              <w:t>30.04.13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3703B8" w:rsidRDefault="004620A3" w:rsidP="00BE423D">
            <w:pPr>
              <w:tabs>
                <w:tab w:val="left" w:pos="0"/>
              </w:tabs>
              <w:ind w:right="34"/>
            </w:pPr>
            <w:r w:rsidRPr="003703B8">
              <w:t>Москвитинская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31480C" w:rsidRDefault="004620A3" w:rsidP="00BE423D">
            <w:pPr>
              <w:ind w:right="-183" w:firstLine="14"/>
            </w:pPr>
            <w:r>
              <w:t>По приказу Минобрнауки АО</w:t>
            </w:r>
          </w:p>
        </w:tc>
      </w:tr>
      <w:tr w:rsidR="004620A3" w:rsidRPr="00350C91" w:rsidTr="00B96B2C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ind w:right="-183"/>
            </w:pPr>
            <w:r>
              <w:t>апрель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3703B8" w:rsidRDefault="004620A3" w:rsidP="00BE423D">
            <w:pPr>
              <w:rPr>
                <w:sz w:val="22"/>
                <w:szCs w:val="22"/>
              </w:rPr>
            </w:pPr>
            <w:r w:rsidRPr="003703B8">
              <w:rPr>
                <w:sz w:val="22"/>
                <w:szCs w:val="22"/>
              </w:rPr>
              <w:t>Комплексная проверка  МОУ Нижнебузулинской СОШ (в рамках подготовки учреждения к аккредитации28.04.14)</w:t>
            </w:r>
          </w:p>
          <w:p w:rsidR="004620A3" w:rsidRPr="003703B8" w:rsidRDefault="004620A3" w:rsidP="00BE423D">
            <w:pPr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3703B8" w:rsidRDefault="004620A3" w:rsidP="00BE423D">
            <w:pPr>
              <w:tabs>
                <w:tab w:val="left" w:pos="0"/>
              </w:tabs>
              <w:ind w:right="34"/>
            </w:pPr>
            <w:r w:rsidRPr="003703B8">
              <w:rPr>
                <w:b/>
              </w:rPr>
              <w:t>Н.Бузулинская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ind w:right="-183"/>
            </w:pPr>
            <w:r>
              <w:t>Кузьминых Т.Е.</w:t>
            </w:r>
          </w:p>
          <w:p w:rsidR="004620A3" w:rsidRPr="0031480C" w:rsidRDefault="004620A3" w:rsidP="00BE423D">
            <w:pPr>
              <w:ind w:right="-183" w:firstLine="14"/>
            </w:pPr>
            <w:r>
              <w:t>Куратор  школы</w:t>
            </w:r>
          </w:p>
        </w:tc>
      </w:tr>
      <w:tr w:rsidR="004620A3" w:rsidRPr="00350C91" w:rsidTr="00B96B2C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ind w:right="-183"/>
            </w:pPr>
            <w:r>
              <w:t>май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3703B8" w:rsidRDefault="004620A3" w:rsidP="00BE423D">
            <w:pPr>
              <w:rPr>
                <w:sz w:val="22"/>
                <w:szCs w:val="22"/>
              </w:rPr>
            </w:pPr>
            <w:r w:rsidRPr="003703B8">
              <w:rPr>
                <w:sz w:val="22"/>
                <w:szCs w:val="22"/>
              </w:rPr>
              <w:t>Комплексная проверка МОУ Юхтинской СОШ (в рамках подготовки учреждения к аккредитации29.05.14)</w:t>
            </w:r>
          </w:p>
          <w:p w:rsidR="004620A3" w:rsidRPr="003703B8" w:rsidRDefault="004620A3" w:rsidP="00BE423D">
            <w:pPr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3703B8" w:rsidRDefault="004620A3" w:rsidP="00BE423D">
            <w:pPr>
              <w:rPr>
                <w:b/>
              </w:rPr>
            </w:pPr>
            <w:r w:rsidRPr="003703B8">
              <w:rPr>
                <w:b/>
              </w:rPr>
              <w:t>Юхтинская</w:t>
            </w:r>
          </w:p>
          <w:p w:rsidR="004620A3" w:rsidRPr="003703B8" w:rsidRDefault="004620A3" w:rsidP="00BE423D">
            <w:pPr>
              <w:tabs>
                <w:tab w:val="left" w:pos="0"/>
              </w:tabs>
              <w:ind w:right="34"/>
            </w:pPr>
            <w:r w:rsidRPr="003703B8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ind w:right="-183"/>
            </w:pPr>
            <w:r>
              <w:t>Кузьминых Т.Е.</w:t>
            </w:r>
          </w:p>
          <w:p w:rsidR="004620A3" w:rsidRPr="0031480C" w:rsidRDefault="004620A3" w:rsidP="00BE423D">
            <w:pPr>
              <w:ind w:right="-183" w:firstLine="14"/>
            </w:pPr>
            <w:r>
              <w:t xml:space="preserve"> </w:t>
            </w:r>
          </w:p>
        </w:tc>
      </w:tr>
      <w:tr w:rsidR="004620A3" w:rsidRPr="00350C91" w:rsidTr="00B96B2C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ind w:right="-183"/>
            </w:pPr>
            <w:r>
              <w:t>сентябрь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3703B8" w:rsidRDefault="004620A3" w:rsidP="00BE423D">
            <w:pPr>
              <w:rPr>
                <w:sz w:val="22"/>
                <w:szCs w:val="22"/>
              </w:rPr>
            </w:pPr>
            <w:r w:rsidRPr="003703B8">
              <w:rPr>
                <w:sz w:val="22"/>
                <w:szCs w:val="22"/>
              </w:rPr>
              <w:t>Комплексная проверка МОУ Рогачёвской ООШ (в рамках подготовки учреждения к аккредитации30.12.14)</w:t>
            </w:r>
          </w:p>
          <w:p w:rsidR="004620A3" w:rsidRPr="003703B8" w:rsidRDefault="004620A3" w:rsidP="00BE423D">
            <w:pPr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3703B8" w:rsidRDefault="004620A3" w:rsidP="00BE423D">
            <w:pPr>
              <w:rPr>
                <w:b/>
              </w:rPr>
            </w:pPr>
            <w:r w:rsidRPr="003703B8">
              <w:rPr>
                <w:b/>
              </w:rPr>
              <w:t>Рогачёвская</w:t>
            </w:r>
          </w:p>
          <w:p w:rsidR="004620A3" w:rsidRPr="003703B8" w:rsidRDefault="004620A3" w:rsidP="00BE423D">
            <w:pPr>
              <w:tabs>
                <w:tab w:val="left" w:pos="0"/>
              </w:tabs>
              <w:ind w:right="34"/>
            </w:pPr>
            <w:r w:rsidRPr="003703B8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ind w:right="-183"/>
            </w:pPr>
            <w:r>
              <w:t>Кузьминых Т.Е.</w:t>
            </w:r>
          </w:p>
          <w:p w:rsidR="004620A3" w:rsidRPr="0031480C" w:rsidRDefault="004620A3" w:rsidP="00BE423D">
            <w:pPr>
              <w:ind w:right="-183" w:firstLine="14"/>
            </w:pPr>
            <w:r>
              <w:t>Куратор  школы</w:t>
            </w:r>
          </w:p>
        </w:tc>
      </w:tr>
      <w:tr w:rsidR="004620A3" w:rsidRPr="00350C91" w:rsidTr="00B96B2C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ind w:right="-183"/>
            </w:pPr>
            <w:r>
              <w:t>октябрь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3703B8" w:rsidRDefault="004620A3" w:rsidP="00BE423D">
            <w:pPr>
              <w:rPr>
                <w:sz w:val="22"/>
                <w:szCs w:val="22"/>
              </w:rPr>
            </w:pPr>
            <w:r w:rsidRPr="003703B8">
              <w:rPr>
                <w:sz w:val="22"/>
                <w:szCs w:val="22"/>
              </w:rPr>
              <w:t>Аккредитационная экспертиза  МОУ Семеновской СОШ</w:t>
            </w:r>
          </w:p>
          <w:p w:rsidR="004620A3" w:rsidRPr="003703B8" w:rsidRDefault="004620A3" w:rsidP="00BE423D">
            <w:pPr>
              <w:rPr>
                <w:sz w:val="22"/>
                <w:szCs w:val="22"/>
              </w:rPr>
            </w:pPr>
            <w:r w:rsidRPr="003703B8">
              <w:rPr>
                <w:sz w:val="22"/>
                <w:szCs w:val="22"/>
              </w:rPr>
              <w:t>03.12.13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3703B8" w:rsidRDefault="004620A3" w:rsidP="00BE423D">
            <w:pPr>
              <w:tabs>
                <w:tab w:val="left" w:pos="0"/>
              </w:tabs>
              <w:ind w:right="34"/>
            </w:pPr>
            <w:r w:rsidRPr="003703B8">
              <w:t>Семеновская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31480C" w:rsidRDefault="004620A3" w:rsidP="00BE423D">
            <w:pPr>
              <w:ind w:right="-183" w:firstLine="14"/>
            </w:pPr>
            <w:r>
              <w:t>По приказу Минобрнауки АО</w:t>
            </w:r>
          </w:p>
        </w:tc>
      </w:tr>
      <w:tr w:rsidR="004620A3" w:rsidRPr="00350C91" w:rsidTr="00B96B2C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ind w:right="-183"/>
            </w:pPr>
            <w:r>
              <w:t>ноябрь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3703B8" w:rsidRDefault="004620A3" w:rsidP="00BE423D">
            <w:pPr>
              <w:rPr>
                <w:sz w:val="22"/>
                <w:szCs w:val="22"/>
              </w:rPr>
            </w:pPr>
            <w:r w:rsidRPr="003703B8">
              <w:rPr>
                <w:sz w:val="22"/>
                <w:szCs w:val="22"/>
              </w:rPr>
              <w:t>Аккредитационная экспертиза  МОУ Новгородской СОШ им. В.Н. Лесина</w:t>
            </w:r>
          </w:p>
          <w:p w:rsidR="004620A3" w:rsidRPr="003703B8" w:rsidRDefault="004620A3" w:rsidP="00BE423D">
            <w:pPr>
              <w:rPr>
                <w:sz w:val="22"/>
                <w:szCs w:val="22"/>
              </w:rPr>
            </w:pPr>
            <w:r w:rsidRPr="003703B8">
              <w:rPr>
                <w:sz w:val="22"/>
                <w:szCs w:val="22"/>
              </w:rPr>
              <w:t>30.12.13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3703B8" w:rsidRDefault="004620A3" w:rsidP="00BE423D">
            <w:pPr>
              <w:tabs>
                <w:tab w:val="left" w:pos="0"/>
              </w:tabs>
              <w:ind w:right="34"/>
            </w:pPr>
            <w:r w:rsidRPr="003703B8">
              <w:rPr>
                <w:b/>
              </w:rPr>
              <w:t>Новгородская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ind w:right="-183"/>
            </w:pPr>
            <w:r>
              <w:t>Кузьминых Т.Е.</w:t>
            </w:r>
          </w:p>
          <w:p w:rsidR="004620A3" w:rsidRPr="0031480C" w:rsidRDefault="004620A3" w:rsidP="00BE423D">
            <w:pPr>
              <w:ind w:right="-183" w:firstLine="14"/>
            </w:pPr>
          </w:p>
        </w:tc>
      </w:tr>
      <w:tr w:rsidR="004620A3" w:rsidRPr="00EC6F66" w:rsidTr="00B96B2C">
        <w:trPr>
          <w:trHeight w:val="431"/>
        </w:trPr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620A3" w:rsidRPr="00EC6F66" w:rsidRDefault="004620A3" w:rsidP="00BE423D">
            <w:pPr>
              <w:ind w:right="-183"/>
              <w:jc w:val="center"/>
              <w:rPr>
                <w:b/>
                <w:color w:val="17365D"/>
              </w:rPr>
            </w:pPr>
            <w:r w:rsidRPr="00EC6F66">
              <w:rPr>
                <w:b/>
              </w:rPr>
              <w:t xml:space="preserve">Тематические </w:t>
            </w:r>
            <w:r>
              <w:rPr>
                <w:b/>
              </w:rPr>
              <w:t xml:space="preserve">выездные и документарные </w:t>
            </w:r>
            <w:r w:rsidRPr="00EC6F66">
              <w:rPr>
                <w:b/>
              </w:rPr>
              <w:t>проверки</w:t>
            </w:r>
          </w:p>
        </w:tc>
      </w:tr>
      <w:tr w:rsidR="004620A3" w:rsidRPr="00241948" w:rsidTr="00B96B2C">
        <w:trPr>
          <w:trHeight w:val="4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241948" w:rsidRDefault="004620A3" w:rsidP="00BE423D">
            <w:pPr>
              <w:ind w:right="-183"/>
              <w:jc w:val="center"/>
            </w:pPr>
            <w:r w:rsidRPr="00241948">
              <w:t>январь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241948" w:rsidRDefault="004620A3" w:rsidP="00BE423D">
            <w:pPr>
              <w:ind w:right="72"/>
              <w:jc w:val="both"/>
            </w:pPr>
            <w:r w:rsidRPr="00241948">
              <w:t xml:space="preserve">Эффективность использования оборудования, полученного общеобразовательными учреждениями </w:t>
            </w:r>
            <w:r>
              <w:t xml:space="preserve">в рамках модернизации </w:t>
            </w:r>
            <w:r>
              <w:lastRenderedPageBreak/>
              <w:t>образования</w:t>
            </w:r>
            <w:r w:rsidRPr="00241948">
              <w:t xml:space="preserve">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241948" w:rsidRDefault="004620A3" w:rsidP="00BE423D">
            <w:pPr>
              <w:tabs>
                <w:tab w:val="left" w:pos="0"/>
              </w:tabs>
              <w:ind w:right="34"/>
            </w:pPr>
            <w:r w:rsidRPr="00241948">
              <w:lastRenderedPageBreak/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B96B2C" w:rsidP="00BE423D">
            <w:pPr>
              <w:ind w:right="-183" w:firstLine="14"/>
            </w:pPr>
            <w:r>
              <w:t xml:space="preserve"> Гулевич Т.Ю.</w:t>
            </w:r>
          </w:p>
          <w:p w:rsidR="004620A3" w:rsidRPr="00241948" w:rsidRDefault="004620A3" w:rsidP="00BE423D">
            <w:pPr>
              <w:ind w:right="-183" w:firstLine="14"/>
            </w:pPr>
            <w:r w:rsidRPr="00241948">
              <w:lastRenderedPageBreak/>
              <w:t>Перкина О.В.</w:t>
            </w:r>
          </w:p>
        </w:tc>
      </w:tr>
      <w:tr w:rsidR="004620A3" w:rsidRPr="003404F3" w:rsidTr="00B96B2C">
        <w:trPr>
          <w:trHeight w:val="4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241948" w:rsidRDefault="004620A3" w:rsidP="00BE423D">
            <w:pPr>
              <w:ind w:right="-183"/>
              <w:jc w:val="center"/>
            </w:pPr>
            <w:r>
              <w:lastRenderedPageBreak/>
              <w:t>январь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241948" w:rsidRDefault="004620A3" w:rsidP="00BE423D">
            <w:pPr>
              <w:ind w:right="72"/>
              <w:jc w:val="both"/>
            </w:pPr>
            <w:r>
              <w:t>Качество ВШК за документацией учителя (рабочие программы)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241948" w:rsidRDefault="004620A3" w:rsidP="00BE423D">
            <w:pPr>
              <w:tabs>
                <w:tab w:val="left" w:pos="0"/>
              </w:tabs>
              <w:ind w:right="34"/>
            </w:pPr>
            <w:r>
              <w:t>Все ОУ (документарная)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ind w:right="-183" w:firstLine="14"/>
            </w:pPr>
            <w:r>
              <w:t>Назарова Л.В.</w:t>
            </w:r>
          </w:p>
        </w:tc>
      </w:tr>
      <w:tr w:rsidR="004620A3" w:rsidRPr="00950FDA" w:rsidTr="00B96B2C">
        <w:trPr>
          <w:trHeight w:val="30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950FDA" w:rsidRDefault="004620A3" w:rsidP="00BE423D">
            <w:pPr>
              <w:ind w:right="-183"/>
              <w:jc w:val="center"/>
            </w:pPr>
            <w:r w:rsidRPr="00950FDA">
              <w:t>февраль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950FDA" w:rsidRDefault="004620A3" w:rsidP="00BE423D">
            <w:pPr>
              <w:ind w:right="72"/>
              <w:jc w:val="both"/>
              <w:rPr>
                <w:bCs/>
              </w:rPr>
            </w:pPr>
            <w:r>
              <w:rPr>
                <w:bCs/>
              </w:rPr>
              <w:t>Реализация ОУ распоряжения Правительства РФ от 17.12.2009 № 1993-р о использовании систем «Электронная школа», «Дневник.ру» (вопрос на</w:t>
            </w:r>
            <w:r>
              <w:t xml:space="preserve"> АС)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A45E4C" w:rsidRDefault="004620A3" w:rsidP="00BE423D">
            <w:pPr>
              <w:tabs>
                <w:tab w:val="left" w:pos="0"/>
              </w:tabs>
              <w:ind w:right="34"/>
            </w:pPr>
            <w:r w:rsidRPr="00A45E4C">
              <w:t>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950FDA" w:rsidRDefault="004620A3" w:rsidP="00BE423D">
            <w:pPr>
              <w:ind w:right="-183" w:firstLine="14"/>
            </w:pPr>
            <w:r>
              <w:t>Назарова Л.В.</w:t>
            </w:r>
          </w:p>
        </w:tc>
      </w:tr>
      <w:tr w:rsidR="004620A3" w:rsidRPr="00950FDA" w:rsidTr="00B96B2C">
        <w:trPr>
          <w:trHeight w:val="30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950FDA" w:rsidRDefault="004620A3" w:rsidP="00BE423D">
            <w:pPr>
              <w:ind w:right="-183"/>
              <w:jc w:val="center"/>
            </w:pPr>
            <w:r>
              <w:t>февраль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ind w:right="72"/>
              <w:jc w:val="both"/>
              <w:rPr>
                <w:bCs/>
              </w:rPr>
            </w:pPr>
            <w:r>
              <w:rPr>
                <w:sz w:val="26"/>
                <w:szCs w:val="26"/>
              </w:rPr>
              <w:t>Работа групп по подготовке к школе в ОУ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tabs>
                <w:tab w:val="left" w:pos="0"/>
              </w:tabs>
              <w:ind w:right="34"/>
            </w:pPr>
            <w:r>
              <w:t>Новгородская</w:t>
            </w:r>
          </w:p>
          <w:p w:rsidR="004620A3" w:rsidRPr="00A45E4C" w:rsidRDefault="004620A3" w:rsidP="00BE423D">
            <w:pPr>
              <w:tabs>
                <w:tab w:val="left" w:pos="0"/>
              </w:tabs>
              <w:ind w:right="34"/>
            </w:pPr>
            <w:r>
              <w:t>Загорненская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ind w:right="-183" w:firstLine="14"/>
            </w:pPr>
            <w:r>
              <w:t>Перкина О.В.</w:t>
            </w:r>
          </w:p>
        </w:tc>
      </w:tr>
      <w:tr w:rsidR="004620A3" w:rsidRPr="009172DA" w:rsidTr="00B96B2C">
        <w:trPr>
          <w:trHeight w:val="4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9172DA" w:rsidRDefault="004620A3" w:rsidP="00BE423D">
            <w:pPr>
              <w:jc w:val="center"/>
            </w:pPr>
            <w:r w:rsidRPr="009172DA">
              <w:t>Февраль март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9172DA" w:rsidRDefault="004620A3" w:rsidP="00BE423D">
            <w:pPr>
              <w:ind w:right="72"/>
              <w:jc w:val="both"/>
            </w:pPr>
            <w:r w:rsidRPr="009172DA">
              <w:t>Организация планирования работы по профилактике ДТТ среди детей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9172DA" w:rsidRDefault="004620A3" w:rsidP="00BE423D">
            <w:pPr>
              <w:tabs>
                <w:tab w:val="left" w:pos="0"/>
              </w:tabs>
              <w:ind w:right="34"/>
            </w:pPr>
            <w:r w:rsidRPr="009172DA">
              <w:t xml:space="preserve"> Все ОУ (камерально)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9172DA" w:rsidRDefault="004620A3" w:rsidP="00BE423D">
            <w:pPr>
              <w:ind w:right="-183" w:firstLine="14"/>
            </w:pPr>
            <w:r w:rsidRPr="009172DA">
              <w:t>Кузьминых Т.Е.</w:t>
            </w:r>
          </w:p>
        </w:tc>
      </w:tr>
      <w:tr w:rsidR="004620A3" w:rsidRPr="00B86095" w:rsidTr="00B96B2C">
        <w:trPr>
          <w:trHeight w:val="4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86095" w:rsidRDefault="004620A3" w:rsidP="00BE423D">
            <w:pPr>
              <w:jc w:val="center"/>
            </w:pPr>
            <w:r w:rsidRPr="00B86095">
              <w:t>Февраль-март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86095" w:rsidRDefault="004620A3" w:rsidP="00BE423D">
            <w:pPr>
              <w:ind w:right="72"/>
              <w:jc w:val="both"/>
            </w:pPr>
            <w:r w:rsidRPr="00B86095">
              <w:rPr>
                <w:sz w:val="24"/>
                <w:szCs w:val="24"/>
              </w:rPr>
              <w:t>Организационно-управленческое и нормативное обеспечение модели межшкольной профилизации в старшей школе</w:t>
            </w:r>
            <w:r>
              <w:rPr>
                <w:sz w:val="24"/>
                <w:szCs w:val="24"/>
              </w:rPr>
              <w:t>, выполнение решения</w:t>
            </w:r>
            <w:r w:rsidRPr="00B860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СД в январе 2012 </w:t>
            </w:r>
            <w:r w:rsidRPr="00B86095">
              <w:rPr>
                <w:sz w:val="24"/>
                <w:szCs w:val="24"/>
              </w:rPr>
              <w:t>(вопрос на СД в марте))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86095" w:rsidRDefault="004620A3" w:rsidP="00BE423D">
            <w:pPr>
              <w:tabs>
                <w:tab w:val="left" w:pos="0"/>
              </w:tabs>
              <w:ind w:right="34"/>
            </w:pPr>
            <w:r w:rsidRPr="00B86095">
              <w:t>Черновская</w:t>
            </w:r>
          </w:p>
          <w:p w:rsidR="004620A3" w:rsidRPr="00B86095" w:rsidRDefault="004620A3" w:rsidP="00BE423D">
            <w:pPr>
              <w:tabs>
                <w:tab w:val="left" w:pos="0"/>
              </w:tabs>
              <w:ind w:right="34"/>
            </w:pPr>
            <w:r w:rsidRPr="00B86095">
              <w:t>Климоуцевская</w:t>
            </w:r>
          </w:p>
          <w:p w:rsidR="004620A3" w:rsidRPr="00B86095" w:rsidRDefault="004620A3" w:rsidP="00BE423D">
            <w:pPr>
              <w:tabs>
                <w:tab w:val="left" w:pos="0"/>
              </w:tabs>
              <w:ind w:right="34"/>
            </w:pPr>
            <w:r w:rsidRPr="00B86095">
              <w:t>Семеновская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86095" w:rsidRDefault="004620A3" w:rsidP="00BE423D">
            <w:pPr>
              <w:ind w:right="-183" w:firstLine="14"/>
            </w:pPr>
            <w:r w:rsidRPr="00B86095">
              <w:t>Назарова Л.В.</w:t>
            </w:r>
          </w:p>
        </w:tc>
      </w:tr>
      <w:tr w:rsidR="004620A3" w:rsidRPr="00B86095" w:rsidTr="00B96B2C">
        <w:trPr>
          <w:trHeight w:val="4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86095" w:rsidRDefault="004620A3" w:rsidP="00BE423D">
            <w:pPr>
              <w:ind w:right="72"/>
              <w:jc w:val="center"/>
            </w:pPr>
            <w:r w:rsidRPr="00B86095">
              <w:t>Февраль март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04D40" w:rsidRDefault="004620A3" w:rsidP="00BE423D">
            <w:pPr>
              <w:ind w:right="72"/>
              <w:jc w:val="both"/>
            </w:pPr>
            <w:r w:rsidRPr="00B04D40">
              <w:rPr>
                <w:sz w:val="26"/>
                <w:szCs w:val="26"/>
              </w:rPr>
              <w:t>Создание условий для профессионального роста педагогических работников на базе школ-ресурсных центров, экспериментальных площадок, опорных школ.</w:t>
            </w:r>
            <w:r w:rsidRPr="00B04D40">
              <w:t xml:space="preserve"> (подготовка вопроса на АС (март))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86095" w:rsidRDefault="004620A3" w:rsidP="00BE423D">
            <w:pPr>
              <w:tabs>
                <w:tab w:val="left" w:pos="0"/>
              </w:tabs>
              <w:ind w:right="34"/>
            </w:pPr>
            <w:r w:rsidRPr="00B86095">
              <w:t>Юхтинская</w:t>
            </w:r>
          </w:p>
          <w:p w:rsidR="004620A3" w:rsidRPr="00B86095" w:rsidRDefault="004620A3" w:rsidP="00BE423D">
            <w:pPr>
              <w:tabs>
                <w:tab w:val="left" w:pos="0"/>
              </w:tabs>
              <w:ind w:right="34"/>
            </w:pPr>
            <w:r w:rsidRPr="00B86095">
              <w:t>Орлинская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86095" w:rsidRDefault="00B96B2C" w:rsidP="00BE423D">
            <w:pPr>
              <w:ind w:right="-183" w:firstLine="14"/>
            </w:pPr>
            <w:r>
              <w:t>Гулевич Т.Ю.</w:t>
            </w:r>
          </w:p>
        </w:tc>
      </w:tr>
      <w:tr w:rsidR="004620A3" w:rsidRPr="00AD1100" w:rsidTr="00B96B2C">
        <w:trPr>
          <w:trHeight w:val="4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ind w:right="72"/>
              <w:jc w:val="center"/>
            </w:pPr>
            <w:r>
              <w:t>март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преподавания пропедевтического курса химии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tabs>
                <w:tab w:val="left" w:pos="0"/>
              </w:tabs>
              <w:ind w:right="34"/>
            </w:pPr>
            <w:r>
              <w:t>Костюковская</w:t>
            </w:r>
          </w:p>
          <w:p w:rsidR="004620A3" w:rsidRDefault="004620A3" w:rsidP="00BE423D">
            <w:pPr>
              <w:tabs>
                <w:tab w:val="left" w:pos="0"/>
              </w:tabs>
              <w:ind w:right="34"/>
            </w:pPr>
            <w:r>
              <w:t>Черниговская</w:t>
            </w:r>
          </w:p>
          <w:p w:rsidR="004620A3" w:rsidRDefault="004620A3" w:rsidP="00BE423D">
            <w:pPr>
              <w:tabs>
                <w:tab w:val="left" w:pos="0"/>
              </w:tabs>
              <w:ind w:right="34"/>
            </w:pPr>
            <w:r>
              <w:t>Рогачевская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ind w:right="-183" w:firstLine="14"/>
            </w:pPr>
            <w:r>
              <w:t>Банных Л.Т.</w:t>
            </w:r>
          </w:p>
        </w:tc>
      </w:tr>
      <w:tr w:rsidR="004620A3" w:rsidRPr="00AD1100" w:rsidTr="00B96B2C">
        <w:trPr>
          <w:trHeight w:val="4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ind w:right="72"/>
              <w:jc w:val="center"/>
            </w:pPr>
            <w:r>
              <w:t>март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школьной документации (планы производственного контроля)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tabs>
                <w:tab w:val="left" w:pos="0"/>
              </w:tabs>
              <w:ind w:right="34"/>
            </w:pPr>
            <w:r>
              <w:t>Все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ind w:right="-183" w:firstLine="14"/>
            </w:pPr>
            <w:r>
              <w:t>Перкина О.В.</w:t>
            </w:r>
          </w:p>
        </w:tc>
      </w:tr>
      <w:tr w:rsidR="004620A3" w:rsidRPr="00B86095" w:rsidTr="00B96B2C">
        <w:trPr>
          <w:trHeight w:val="4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86095" w:rsidRDefault="004620A3" w:rsidP="00BE423D">
            <w:pPr>
              <w:ind w:right="72"/>
              <w:jc w:val="center"/>
            </w:pPr>
            <w:r>
              <w:t>март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04D40" w:rsidRDefault="004620A3" w:rsidP="00BE423D">
            <w:pPr>
              <w:ind w:right="72"/>
              <w:jc w:val="both"/>
              <w:rPr>
                <w:sz w:val="26"/>
                <w:szCs w:val="26"/>
              </w:rPr>
            </w:pPr>
            <w:r w:rsidRPr="00B04D40">
              <w:rPr>
                <w:sz w:val="26"/>
                <w:szCs w:val="26"/>
              </w:rPr>
              <w:t>Выполнение аккредитационных требований к квалификации педагогических работников: кадровое обеспечение преподавания курса «Основы религиозной культуры»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86095" w:rsidRDefault="004620A3" w:rsidP="00BE423D">
            <w:pPr>
              <w:tabs>
                <w:tab w:val="left" w:pos="0"/>
              </w:tabs>
              <w:ind w:right="34"/>
            </w:pPr>
            <w:r>
              <w:t>Все ОУ (камерально)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86095" w:rsidRDefault="004620A3" w:rsidP="00BE423D">
            <w:pPr>
              <w:ind w:right="-183" w:firstLine="14"/>
            </w:pPr>
            <w:r>
              <w:t>Кузьминых Т.Е.</w:t>
            </w:r>
          </w:p>
        </w:tc>
      </w:tr>
      <w:tr w:rsidR="004620A3" w:rsidRPr="002B0618" w:rsidTr="00B96B2C">
        <w:trPr>
          <w:trHeight w:val="4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636F94" w:rsidRDefault="004620A3" w:rsidP="00BE423D">
            <w:pPr>
              <w:ind w:right="-183"/>
              <w:jc w:val="center"/>
            </w:pPr>
            <w:r w:rsidRPr="00636F94">
              <w:t>Март</w:t>
            </w:r>
            <w:r>
              <w:t>-апрель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7D0D3A" w:rsidRDefault="004620A3" w:rsidP="00BE423D">
            <w:pPr>
              <w:ind w:right="72"/>
              <w:jc w:val="both"/>
              <w:rPr>
                <w:bCs/>
                <w:color w:val="FF0000"/>
                <w:sz w:val="24"/>
                <w:szCs w:val="24"/>
              </w:rPr>
            </w:pPr>
            <w:r w:rsidRPr="007D0D3A">
              <w:rPr>
                <w:sz w:val="24"/>
                <w:szCs w:val="24"/>
                <w:lang w:val="x-none"/>
              </w:rPr>
              <w:t xml:space="preserve">Создание </w:t>
            </w:r>
            <w:r w:rsidRPr="007D0D3A">
              <w:rPr>
                <w:sz w:val="24"/>
                <w:szCs w:val="24"/>
              </w:rPr>
              <w:t xml:space="preserve">и функционирование </w:t>
            </w:r>
            <w:r w:rsidRPr="007D0D3A">
              <w:rPr>
                <w:sz w:val="24"/>
                <w:szCs w:val="24"/>
                <w:lang w:val="x-none"/>
              </w:rPr>
              <w:t xml:space="preserve">системы </w:t>
            </w:r>
            <w:r w:rsidRPr="007D0D3A">
              <w:rPr>
                <w:sz w:val="24"/>
                <w:szCs w:val="24"/>
              </w:rPr>
              <w:t xml:space="preserve"> </w:t>
            </w:r>
            <w:r w:rsidRPr="007D0D3A">
              <w:rPr>
                <w:sz w:val="24"/>
                <w:szCs w:val="24"/>
                <w:lang w:val="x-none"/>
              </w:rPr>
              <w:t xml:space="preserve"> мониторинга</w:t>
            </w:r>
            <w:r w:rsidRPr="007D0D3A">
              <w:rPr>
                <w:sz w:val="24"/>
                <w:szCs w:val="24"/>
              </w:rPr>
              <w:t>,</w:t>
            </w:r>
            <w:r w:rsidRPr="007D0D3A">
              <w:rPr>
                <w:sz w:val="24"/>
                <w:szCs w:val="24"/>
                <w:lang w:val="x-none"/>
              </w:rPr>
              <w:t xml:space="preserve"> системы оценки </w:t>
            </w:r>
            <w:r w:rsidRPr="007D0D3A">
              <w:rPr>
                <w:sz w:val="24"/>
                <w:szCs w:val="24"/>
              </w:rPr>
              <w:t xml:space="preserve">качества в образовательном учреждении, </w:t>
            </w:r>
            <w:r w:rsidRPr="007D0D3A">
              <w:rPr>
                <w:sz w:val="24"/>
                <w:szCs w:val="24"/>
                <w:lang w:val="x-none"/>
              </w:rPr>
              <w:t xml:space="preserve">деятельности </w:t>
            </w:r>
            <w:r w:rsidRPr="007D0D3A">
              <w:rPr>
                <w:sz w:val="24"/>
                <w:szCs w:val="24"/>
              </w:rPr>
              <w:t xml:space="preserve"> школьных инновационных, </w:t>
            </w:r>
            <w:r w:rsidRPr="007D0D3A">
              <w:rPr>
                <w:sz w:val="24"/>
                <w:szCs w:val="24"/>
                <w:lang w:val="x-none"/>
              </w:rPr>
              <w:t xml:space="preserve">опытно-экспериментальных </w:t>
            </w:r>
            <w:r w:rsidRPr="007D0D3A">
              <w:rPr>
                <w:sz w:val="24"/>
                <w:szCs w:val="24"/>
              </w:rPr>
              <w:t xml:space="preserve">проектов.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A45E4C" w:rsidRDefault="004620A3" w:rsidP="00BE423D">
            <w:pPr>
              <w:tabs>
                <w:tab w:val="left" w:pos="0"/>
              </w:tabs>
              <w:ind w:right="34"/>
            </w:pPr>
            <w:r w:rsidRPr="00A45E4C">
              <w:t>Москвитинская</w:t>
            </w:r>
          </w:p>
          <w:p w:rsidR="004620A3" w:rsidRPr="00A45E4C" w:rsidRDefault="004620A3" w:rsidP="00BE423D">
            <w:pPr>
              <w:tabs>
                <w:tab w:val="left" w:pos="0"/>
              </w:tabs>
              <w:ind w:right="34"/>
            </w:pPr>
            <w:r w:rsidRPr="00A45E4C">
              <w:t>Рогачевская</w:t>
            </w:r>
          </w:p>
          <w:p w:rsidR="004620A3" w:rsidRPr="00950FDA" w:rsidRDefault="004620A3" w:rsidP="00BE423D">
            <w:pPr>
              <w:tabs>
                <w:tab w:val="left" w:pos="0"/>
              </w:tabs>
              <w:ind w:right="34"/>
              <w:rPr>
                <w:color w:val="FF0000"/>
              </w:rPr>
            </w:pPr>
            <w:r w:rsidRPr="00A45E4C">
              <w:t>Нижнебузулинская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ind w:right="-183" w:firstLine="14"/>
            </w:pPr>
            <w:r w:rsidRPr="00636F94">
              <w:t>Назарова Л.В.</w:t>
            </w:r>
          </w:p>
          <w:p w:rsidR="004620A3" w:rsidRPr="00636F94" w:rsidRDefault="004620A3" w:rsidP="00BE423D">
            <w:pPr>
              <w:ind w:right="-183" w:firstLine="14"/>
            </w:pPr>
            <w:r>
              <w:t>Т.П.</w:t>
            </w:r>
          </w:p>
        </w:tc>
      </w:tr>
      <w:tr w:rsidR="004620A3" w:rsidRPr="002B0618" w:rsidTr="00B96B2C">
        <w:trPr>
          <w:trHeight w:val="4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636F94" w:rsidRDefault="004620A3" w:rsidP="00BE423D">
            <w:pPr>
              <w:ind w:right="-183"/>
              <w:jc w:val="center"/>
            </w:pPr>
            <w:r>
              <w:t>март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621B47" w:rsidRDefault="004620A3" w:rsidP="00BE423D">
            <w:pPr>
              <w:ind w:right="72"/>
              <w:jc w:val="both"/>
              <w:rPr>
                <w:rFonts w:ascii="Arial" w:hAnsi="Arial" w:cs="Arial"/>
                <w:lang w:val="x-none"/>
              </w:rPr>
            </w:pPr>
            <w:r w:rsidRPr="00621B47">
              <w:rPr>
                <w:bCs/>
              </w:rPr>
              <w:t>Нормативно-правовое регулирование деятельности ОУ: состояние документации по охране труда и ТБ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621B47" w:rsidRDefault="004620A3" w:rsidP="00BE423D">
            <w:pPr>
              <w:tabs>
                <w:tab w:val="left" w:pos="0"/>
              </w:tabs>
              <w:ind w:right="34"/>
            </w:pPr>
            <w:r w:rsidRPr="00621B47">
              <w:t>Юхтинская</w:t>
            </w:r>
          </w:p>
          <w:p w:rsidR="004620A3" w:rsidRPr="00621B47" w:rsidRDefault="004620A3" w:rsidP="00BE423D">
            <w:pPr>
              <w:tabs>
                <w:tab w:val="left" w:pos="0"/>
              </w:tabs>
              <w:ind w:right="34"/>
            </w:pPr>
            <w:r w:rsidRPr="00621B47">
              <w:t>Костюковская</w:t>
            </w:r>
          </w:p>
          <w:p w:rsidR="004620A3" w:rsidRPr="00950FDA" w:rsidRDefault="004620A3" w:rsidP="00BE423D">
            <w:pPr>
              <w:tabs>
                <w:tab w:val="left" w:pos="0"/>
              </w:tabs>
              <w:ind w:right="34"/>
              <w:rPr>
                <w:color w:val="FF0000"/>
              </w:rPr>
            </w:pPr>
            <w:r w:rsidRPr="00621B47">
              <w:t>Рогачёвская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621B47" w:rsidRDefault="004620A3" w:rsidP="00BE423D">
            <w:pPr>
              <w:ind w:right="-183" w:firstLine="14"/>
            </w:pPr>
            <w:r w:rsidRPr="00621B47">
              <w:t>Фомина Е.Н.</w:t>
            </w:r>
          </w:p>
        </w:tc>
      </w:tr>
      <w:tr w:rsidR="004620A3" w:rsidRPr="0006226E" w:rsidTr="00B96B2C">
        <w:trPr>
          <w:trHeight w:val="4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06226E" w:rsidRDefault="004620A3" w:rsidP="00BE423D">
            <w:pPr>
              <w:ind w:right="72"/>
              <w:jc w:val="center"/>
            </w:pPr>
            <w:r w:rsidRPr="0006226E">
              <w:t>Март</w:t>
            </w:r>
            <w:r>
              <w:t>-апрель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06226E" w:rsidRDefault="004620A3" w:rsidP="00BE423D">
            <w:pPr>
              <w:ind w:right="72"/>
              <w:jc w:val="both"/>
            </w:pPr>
            <w:r w:rsidRPr="0006226E">
              <w:t>Контроль организации внутришкольного контроля качества преподавания  и материально-технического обеспечения предметных дисциплин - русский язык  и литература.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06226E" w:rsidRDefault="004620A3" w:rsidP="00BE423D">
            <w:pPr>
              <w:tabs>
                <w:tab w:val="left" w:pos="0"/>
              </w:tabs>
              <w:ind w:right="34"/>
            </w:pPr>
            <w:r w:rsidRPr="0006226E">
              <w:t>Черниговская</w:t>
            </w:r>
          </w:p>
          <w:p w:rsidR="004620A3" w:rsidRPr="0006226E" w:rsidRDefault="004620A3" w:rsidP="00BE423D">
            <w:pPr>
              <w:tabs>
                <w:tab w:val="left" w:pos="0"/>
              </w:tabs>
              <w:ind w:right="34"/>
            </w:pPr>
            <w:r w:rsidRPr="0006226E">
              <w:t>Москвитинская</w:t>
            </w:r>
          </w:p>
          <w:p w:rsidR="004620A3" w:rsidRPr="0006226E" w:rsidRDefault="004620A3" w:rsidP="00BE423D">
            <w:pPr>
              <w:tabs>
                <w:tab w:val="left" w:pos="0"/>
              </w:tabs>
              <w:ind w:right="34"/>
            </w:pPr>
            <w:r w:rsidRPr="0006226E">
              <w:t>Устьперская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06226E" w:rsidRDefault="004620A3" w:rsidP="00BE423D">
            <w:pPr>
              <w:ind w:right="-183" w:firstLine="14"/>
            </w:pPr>
            <w:r w:rsidRPr="0006226E">
              <w:t xml:space="preserve"> Федоренко Н.А.</w:t>
            </w:r>
          </w:p>
        </w:tc>
      </w:tr>
      <w:tr w:rsidR="004620A3" w:rsidRPr="0006226E" w:rsidTr="00B96B2C">
        <w:trPr>
          <w:trHeight w:val="4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06226E" w:rsidRDefault="004620A3" w:rsidP="00BE423D">
            <w:pPr>
              <w:ind w:right="72"/>
              <w:jc w:val="center"/>
            </w:pPr>
            <w:r>
              <w:t>март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9"/>
                <w:sz w:val="25"/>
                <w:szCs w:val="25"/>
              </w:rPr>
            </w:pPr>
            <w:r>
              <w:rPr>
                <w:color w:val="000000"/>
                <w:spacing w:val="-6"/>
                <w:sz w:val="25"/>
                <w:szCs w:val="25"/>
              </w:rPr>
              <w:t>Организация административного контроля за организацией образовательно-воспитательного процесса в ДОУ.</w:t>
            </w:r>
          </w:p>
          <w:p w:rsidR="004620A3" w:rsidRPr="0006226E" w:rsidRDefault="004620A3" w:rsidP="00BE423D">
            <w:pPr>
              <w:ind w:right="72"/>
              <w:jc w:val="both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tabs>
                <w:tab w:val="left" w:pos="0"/>
              </w:tabs>
              <w:ind w:right="34"/>
            </w:pPr>
            <w:r>
              <w:t>Черновская</w:t>
            </w:r>
          </w:p>
          <w:p w:rsidR="004620A3" w:rsidRPr="0006226E" w:rsidRDefault="004620A3" w:rsidP="00BE423D">
            <w:pPr>
              <w:tabs>
                <w:tab w:val="left" w:pos="0"/>
              </w:tabs>
              <w:ind w:right="34"/>
            </w:pPr>
            <w:r>
              <w:t>Костюковский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06226E" w:rsidRDefault="004620A3" w:rsidP="00BE423D">
            <w:pPr>
              <w:ind w:right="-183" w:firstLine="14"/>
            </w:pPr>
            <w:r>
              <w:t>Ячная С.Н.</w:t>
            </w:r>
          </w:p>
        </w:tc>
      </w:tr>
      <w:tr w:rsidR="004620A3" w:rsidRPr="00350C91" w:rsidTr="00B96B2C">
        <w:trPr>
          <w:trHeight w:val="4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394120" w:rsidRDefault="004620A3" w:rsidP="00BE423D">
            <w:pPr>
              <w:ind w:right="72"/>
              <w:jc w:val="center"/>
            </w:pPr>
            <w:r w:rsidRPr="00394120">
              <w:t>апрель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950FDA" w:rsidRDefault="004620A3" w:rsidP="00BE423D">
            <w:pPr>
              <w:ind w:right="72"/>
              <w:jc w:val="both"/>
              <w:rPr>
                <w:color w:val="FF0000"/>
              </w:rPr>
            </w:pPr>
            <w:r>
              <w:rPr>
                <w:color w:val="000000"/>
                <w:sz w:val="28"/>
                <w:szCs w:val="28"/>
              </w:rPr>
              <w:t>Государственный контроль (надзор) в области образования (ст.28.1 Закона РФ от 10.07.1992 № 3266-1)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A45E4C" w:rsidRDefault="004620A3" w:rsidP="00BE423D">
            <w:pPr>
              <w:tabs>
                <w:tab w:val="left" w:pos="0"/>
              </w:tabs>
              <w:ind w:right="34"/>
            </w:pPr>
            <w:r w:rsidRPr="00A45E4C">
              <w:t>Костюковская</w:t>
            </w:r>
          </w:p>
          <w:p w:rsidR="004620A3" w:rsidRPr="00950FDA" w:rsidRDefault="004620A3" w:rsidP="00BE423D">
            <w:pPr>
              <w:tabs>
                <w:tab w:val="left" w:pos="0"/>
              </w:tabs>
              <w:ind w:right="34"/>
              <w:rPr>
                <w:color w:val="FF0000"/>
              </w:rPr>
            </w:pPr>
            <w:r w:rsidRPr="00A45E4C">
              <w:t>Орлинская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394120" w:rsidRDefault="004620A3" w:rsidP="00BE423D">
            <w:pPr>
              <w:ind w:right="-183" w:firstLine="14"/>
            </w:pPr>
            <w:r w:rsidRPr="00394120">
              <w:t>Специалисты Минобрнауки,</w:t>
            </w:r>
          </w:p>
          <w:p w:rsidR="004620A3" w:rsidRPr="00394120" w:rsidRDefault="004620A3" w:rsidP="00BE423D">
            <w:pPr>
              <w:ind w:right="-183" w:firstLine="14"/>
            </w:pPr>
            <w:r w:rsidRPr="00394120">
              <w:t>Кузьминых Т.Е.</w:t>
            </w:r>
          </w:p>
          <w:p w:rsidR="004620A3" w:rsidRPr="00950FDA" w:rsidRDefault="004620A3" w:rsidP="00BE423D">
            <w:pPr>
              <w:ind w:right="-183" w:firstLine="14"/>
              <w:rPr>
                <w:color w:val="FF0000"/>
              </w:rPr>
            </w:pPr>
            <w:r w:rsidRPr="00394120">
              <w:t>Назарова Л.В.</w:t>
            </w:r>
          </w:p>
        </w:tc>
      </w:tr>
      <w:tr w:rsidR="004620A3" w:rsidRPr="00BB0FDD" w:rsidTr="00B96B2C">
        <w:trPr>
          <w:trHeight w:val="4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B0FDD" w:rsidRDefault="004620A3" w:rsidP="00BE423D">
            <w:pPr>
              <w:ind w:right="72"/>
              <w:jc w:val="center"/>
            </w:pPr>
            <w:r w:rsidRPr="00BB0FDD">
              <w:t>апрель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B0FDD" w:rsidRDefault="004620A3" w:rsidP="00BE423D">
            <w:pPr>
              <w:ind w:right="72"/>
              <w:jc w:val="both"/>
            </w:pPr>
            <w:r w:rsidRPr="00BB0FDD">
              <w:rPr>
                <w:sz w:val="24"/>
                <w:szCs w:val="24"/>
              </w:rPr>
              <w:t>Реализации введения ФГОС НОО в образовательных учреждениях</w:t>
            </w:r>
            <w:r w:rsidRPr="00BB0FDD">
              <w:t xml:space="preserve"> (подготовка вопроса на СД (май))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B0FDD" w:rsidRDefault="004620A3" w:rsidP="00BE423D">
            <w:pPr>
              <w:tabs>
                <w:tab w:val="left" w:pos="0"/>
              </w:tabs>
              <w:ind w:right="34"/>
            </w:pPr>
            <w:r w:rsidRPr="00BB0FDD">
              <w:t>Новгородская</w:t>
            </w:r>
          </w:p>
          <w:p w:rsidR="004620A3" w:rsidRPr="00BB0FDD" w:rsidRDefault="004620A3" w:rsidP="00BE423D">
            <w:pPr>
              <w:tabs>
                <w:tab w:val="left" w:pos="0"/>
              </w:tabs>
              <w:ind w:right="34"/>
            </w:pPr>
            <w:r w:rsidRPr="00BB0FDD">
              <w:t>Новоивановская</w:t>
            </w:r>
          </w:p>
          <w:p w:rsidR="004620A3" w:rsidRPr="00BB0FDD" w:rsidRDefault="004620A3" w:rsidP="00BE423D">
            <w:pPr>
              <w:tabs>
                <w:tab w:val="left" w:pos="0"/>
              </w:tabs>
              <w:ind w:right="34"/>
            </w:pPr>
            <w:r w:rsidRPr="00BB0FDD">
              <w:t>Новостепановская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B0FDD" w:rsidRDefault="004620A3" w:rsidP="00BE423D">
            <w:pPr>
              <w:ind w:right="-183" w:firstLine="14"/>
            </w:pPr>
            <w:r w:rsidRPr="00BB0FDD">
              <w:t>Перкина О.В.</w:t>
            </w:r>
          </w:p>
        </w:tc>
      </w:tr>
      <w:tr w:rsidR="004620A3" w:rsidRPr="00621B47" w:rsidTr="00B96B2C">
        <w:trPr>
          <w:trHeight w:val="4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621B47" w:rsidRDefault="004620A3" w:rsidP="00BE423D">
            <w:pPr>
              <w:ind w:right="72"/>
              <w:jc w:val="center"/>
            </w:pPr>
            <w:r>
              <w:t>апрель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621B47" w:rsidRDefault="004620A3" w:rsidP="00BE423D">
            <w:r w:rsidRPr="00621B47">
              <w:t xml:space="preserve">Ведение кадрового делопроизводства, архива образовательного учреждения </w:t>
            </w:r>
          </w:p>
          <w:p w:rsidR="004620A3" w:rsidRPr="00621B47" w:rsidRDefault="004620A3" w:rsidP="00BE423D">
            <w:pPr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tabs>
                <w:tab w:val="left" w:pos="0"/>
              </w:tabs>
              <w:ind w:right="34"/>
            </w:pPr>
            <w:r>
              <w:t>Нижнебузулинская</w:t>
            </w:r>
          </w:p>
          <w:p w:rsidR="004620A3" w:rsidRPr="00621B47" w:rsidRDefault="004620A3" w:rsidP="00BE423D">
            <w:pPr>
              <w:tabs>
                <w:tab w:val="left" w:pos="0"/>
              </w:tabs>
              <w:ind w:right="34"/>
            </w:pPr>
            <w:r>
              <w:t>Новгородская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621B47" w:rsidRDefault="004620A3" w:rsidP="00BE423D">
            <w:pPr>
              <w:ind w:right="-183" w:firstLine="14"/>
            </w:pPr>
            <w:r w:rsidRPr="00621B47">
              <w:t>Фомина Е.Н.</w:t>
            </w:r>
          </w:p>
        </w:tc>
      </w:tr>
      <w:tr w:rsidR="004620A3" w:rsidRPr="00B94BEF" w:rsidTr="00B96B2C">
        <w:trPr>
          <w:trHeight w:val="4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94BEF" w:rsidRDefault="004620A3" w:rsidP="00BE423D">
            <w:pPr>
              <w:ind w:right="72"/>
              <w:jc w:val="center"/>
            </w:pPr>
            <w:r w:rsidRPr="00B94BEF">
              <w:t>апрель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94BEF" w:rsidRDefault="004620A3" w:rsidP="00BE423D">
            <w:pPr>
              <w:ind w:right="72"/>
            </w:pPr>
            <w:r w:rsidRPr="00B94BEF">
              <w:t>Наличие системы воспитания, обеспечивающей единство трудового воспитания и разностороннего развития основных видов и форм  общественно полезной деятельности обучающихся.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tabs>
                <w:tab w:val="left" w:pos="0"/>
              </w:tabs>
              <w:ind w:right="34"/>
            </w:pPr>
            <w:r w:rsidRPr="00B94BEF">
              <w:t xml:space="preserve"> </w:t>
            </w:r>
            <w:r>
              <w:t>Новостепановская</w:t>
            </w:r>
          </w:p>
          <w:p w:rsidR="004620A3" w:rsidRDefault="004620A3" w:rsidP="00BE423D">
            <w:pPr>
              <w:tabs>
                <w:tab w:val="left" w:pos="0"/>
              </w:tabs>
              <w:ind w:right="34"/>
            </w:pPr>
            <w:r>
              <w:t>Климоуцевская</w:t>
            </w:r>
          </w:p>
          <w:p w:rsidR="004620A3" w:rsidRPr="00B94BEF" w:rsidRDefault="004620A3" w:rsidP="00BE423D">
            <w:pPr>
              <w:tabs>
                <w:tab w:val="left" w:pos="0"/>
              </w:tabs>
              <w:ind w:right="3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94BEF" w:rsidRDefault="004620A3" w:rsidP="00BE423D">
            <w:pPr>
              <w:ind w:right="-183" w:firstLine="14"/>
            </w:pPr>
            <w:r w:rsidRPr="00B94BEF">
              <w:t>Федоренко Н.А.</w:t>
            </w:r>
          </w:p>
        </w:tc>
      </w:tr>
      <w:tr w:rsidR="004620A3" w:rsidRPr="00B94BEF" w:rsidTr="00B96B2C">
        <w:trPr>
          <w:trHeight w:val="4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94BEF" w:rsidRDefault="004620A3" w:rsidP="00BE423D">
            <w:pPr>
              <w:ind w:right="72"/>
              <w:jc w:val="center"/>
            </w:pPr>
            <w:r>
              <w:t>апрель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ind w:right="72"/>
            </w:pPr>
            <w:r>
              <w:t xml:space="preserve">Организация работы школьных библиотек по расширению возможностей использования информационных ресурсов. </w:t>
            </w:r>
          </w:p>
          <w:p w:rsidR="004620A3" w:rsidRPr="00B94BEF" w:rsidRDefault="004620A3" w:rsidP="00BE423D">
            <w:pPr>
              <w:ind w:right="72"/>
            </w:pPr>
            <w:r>
              <w:t xml:space="preserve"> 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94BEF" w:rsidRDefault="004620A3" w:rsidP="00BE423D">
            <w:pPr>
              <w:tabs>
                <w:tab w:val="left" w:pos="0"/>
              </w:tabs>
              <w:ind w:right="34"/>
            </w:pPr>
            <w:r>
              <w:t>Костюковская, Нижнебузулинская,  Новоивановская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94BEF" w:rsidRDefault="004620A3" w:rsidP="00BE423D">
            <w:pPr>
              <w:ind w:right="-183" w:firstLine="14"/>
            </w:pPr>
            <w:r>
              <w:t>Банных Л.Т.</w:t>
            </w:r>
          </w:p>
        </w:tc>
      </w:tr>
      <w:tr w:rsidR="004620A3" w:rsidRPr="00A45E4C" w:rsidTr="00B96B2C">
        <w:trPr>
          <w:trHeight w:val="4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A45E4C" w:rsidRDefault="004620A3" w:rsidP="00BE423D">
            <w:pPr>
              <w:ind w:right="72"/>
              <w:jc w:val="center"/>
              <w:rPr>
                <w:sz w:val="24"/>
                <w:szCs w:val="24"/>
              </w:rPr>
            </w:pPr>
            <w:r w:rsidRPr="00A45E4C">
              <w:rPr>
                <w:sz w:val="24"/>
                <w:szCs w:val="24"/>
              </w:rPr>
              <w:t>апрель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A45E4C" w:rsidRDefault="004620A3" w:rsidP="00BE423D">
            <w:pPr>
              <w:spacing w:line="216" w:lineRule="auto"/>
              <w:ind w:right="72"/>
              <w:jc w:val="both"/>
            </w:pPr>
            <w:r w:rsidRPr="00A45E4C">
              <w:t xml:space="preserve">Состояние математического образования в МОУ  и готовность учреждения к переходу перехода на стандарты второго поколения в 5 классе. </w:t>
            </w:r>
          </w:p>
          <w:p w:rsidR="004620A3" w:rsidRPr="00A45E4C" w:rsidRDefault="004620A3" w:rsidP="00BE423D">
            <w:pPr>
              <w:autoSpaceDE w:val="0"/>
              <w:autoSpaceDN w:val="0"/>
              <w:adjustRightInd w:val="0"/>
              <w:ind w:right="72"/>
              <w:jc w:val="both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A45E4C" w:rsidRDefault="004620A3" w:rsidP="00BE423D">
            <w:pPr>
              <w:tabs>
                <w:tab w:val="left" w:pos="0"/>
              </w:tabs>
              <w:ind w:right="34"/>
              <w:rPr>
                <w:bCs/>
                <w:sz w:val="24"/>
                <w:szCs w:val="24"/>
              </w:rPr>
            </w:pPr>
            <w:r w:rsidRPr="00A45E4C">
              <w:rPr>
                <w:bCs/>
                <w:sz w:val="24"/>
                <w:szCs w:val="24"/>
              </w:rPr>
              <w:t>Черниговская</w:t>
            </w:r>
          </w:p>
          <w:p w:rsidR="004620A3" w:rsidRPr="00A45E4C" w:rsidRDefault="004620A3" w:rsidP="00BE423D">
            <w:pPr>
              <w:tabs>
                <w:tab w:val="left" w:pos="0"/>
              </w:tabs>
              <w:ind w:right="34"/>
              <w:rPr>
                <w:bCs/>
                <w:sz w:val="24"/>
                <w:szCs w:val="24"/>
              </w:rPr>
            </w:pPr>
            <w:r w:rsidRPr="00A45E4C">
              <w:rPr>
                <w:bCs/>
                <w:sz w:val="24"/>
                <w:szCs w:val="24"/>
              </w:rPr>
              <w:t>Климоуцевская</w:t>
            </w:r>
          </w:p>
          <w:p w:rsidR="004620A3" w:rsidRPr="00A45E4C" w:rsidRDefault="004620A3" w:rsidP="00BE423D">
            <w:pPr>
              <w:tabs>
                <w:tab w:val="left" w:pos="0"/>
              </w:tabs>
              <w:ind w:right="34"/>
              <w:rPr>
                <w:sz w:val="24"/>
                <w:szCs w:val="24"/>
              </w:rPr>
            </w:pPr>
            <w:r w:rsidRPr="00A45E4C">
              <w:rPr>
                <w:bCs/>
                <w:sz w:val="24"/>
                <w:szCs w:val="24"/>
              </w:rPr>
              <w:t>Сычевская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A45E4C" w:rsidRDefault="004620A3" w:rsidP="00BE423D">
            <w:pPr>
              <w:ind w:right="-183" w:firstLine="14"/>
              <w:rPr>
                <w:sz w:val="24"/>
                <w:szCs w:val="24"/>
              </w:rPr>
            </w:pPr>
            <w:r w:rsidRPr="00A45E4C">
              <w:rPr>
                <w:sz w:val="24"/>
                <w:szCs w:val="24"/>
              </w:rPr>
              <w:t>Гулевич Т.Ю.</w:t>
            </w:r>
          </w:p>
        </w:tc>
      </w:tr>
      <w:tr w:rsidR="004620A3" w:rsidRPr="00A45E4C" w:rsidTr="00B96B2C">
        <w:trPr>
          <w:trHeight w:val="4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A45E4C" w:rsidRDefault="004620A3" w:rsidP="00BE423D">
            <w:pPr>
              <w:ind w:right="-183"/>
            </w:pPr>
            <w:r w:rsidRPr="00A45E4C">
              <w:t xml:space="preserve">      май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A3" w:rsidRPr="00A45E4C" w:rsidRDefault="004620A3" w:rsidP="00BE423D">
            <w:pPr>
              <w:ind w:right="72"/>
              <w:jc w:val="both"/>
            </w:pPr>
            <w:r w:rsidRPr="00A45E4C">
              <w:t>Контроль состояния учебно-материальной базы и преподавания учебного курса «Технология</w:t>
            </w:r>
            <w:r w:rsidRPr="00185AD5">
              <w:t xml:space="preserve">» в МОУ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A45E4C" w:rsidRDefault="004620A3" w:rsidP="00BE423D">
            <w:pPr>
              <w:tabs>
                <w:tab w:val="left" w:pos="0"/>
              </w:tabs>
              <w:ind w:right="34"/>
            </w:pPr>
            <w:r w:rsidRPr="00A45E4C">
              <w:t xml:space="preserve"> Желтояровская</w:t>
            </w:r>
          </w:p>
          <w:p w:rsidR="004620A3" w:rsidRPr="00A45E4C" w:rsidRDefault="004620A3" w:rsidP="00BE423D">
            <w:pPr>
              <w:tabs>
                <w:tab w:val="left" w:pos="0"/>
              </w:tabs>
              <w:ind w:right="34"/>
            </w:pPr>
            <w:r w:rsidRPr="00A45E4C">
              <w:t>Серебрянская</w:t>
            </w:r>
          </w:p>
          <w:p w:rsidR="004620A3" w:rsidRPr="00A45E4C" w:rsidRDefault="004620A3" w:rsidP="00BE423D">
            <w:pPr>
              <w:tabs>
                <w:tab w:val="left" w:pos="0"/>
              </w:tabs>
              <w:ind w:right="34"/>
            </w:pPr>
            <w:r w:rsidRPr="00A45E4C">
              <w:t>Рогачёвская</w:t>
            </w:r>
          </w:p>
          <w:p w:rsidR="004620A3" w:rsidRPr="00A45E4C" w:rsidRDefault="004620A3" w:rsidP="00BE423D">
            <w:pPr>
              <w:tabs>
                <w:tab w:val="left" w:pos="0"/>
              </w:tabs>
              <w:ind w:right="34"/>
            </w:pPr>
            <w:r w:rsidRPr="00A45E4C">
              <w:t>Семеновская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A45E4C" w:rsidRDefault="004620A3" w:rsidP="00B96B2C">
            <w:pPr>
              <w:ind w:right="-183" w:firstLine="14"/>
            </w:pPr>
            <w:r w:rsidRPr="00A45E4C">
              <w:t xml:space="preserve"> </w:t>
            </w:r>
            <w:r w:rsidR="00B96B2C">
              <w:t>Мазур Т.П.</w:t>
            </w:r>
          </w:p>
        </w:tc>
      </w:tr>
      <w:tr w:rsidR="004620A3" w:rsidRPr="00185AD5" w:rsidTr="00B96B2C">
        <w:trPr>
          <w:trHeight w:val="4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185AD5" w:rsidRDefault="004620A3" w:rsidP="00BE423D">
            <w:pPr>
              <w:ind w:right="-183"/>
            </w:pPr>
            <w:r w:rsidRPr="00185AD5">
              <w:t>май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A3" w:rsidRPr="00185AD5" w:rsidRDefault="004620A3" w:rsidP="00BE423D">
            <w:pPr>
              <w:ind w:right="72"/>
              <w:jc w:val="both"/>
            </w:pPr>
            <w:r w:rsidRPr="00185AD5">
              <w:t>Контроль исполнения рекомендаций комплексных проверок школ в 2012 г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185AD5" w:rsidRDefault="004620A3" w:rsidP="00BE423D">
            <w:pPr>
              <w:tabs>
                <w:tab w:val="left" w:pos="0"/>
              </w:tabs>
              <w:ind w:right="3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185AD5" w:rsidRDefault="004620A3" w:rsidP="00BE423D">
            <w:pPr>
              <w:ind w:right="-183" w:firstLine="14"/>
            </w:pPr>
            <w:r w:rsidRPr="00185AD5">
              <w:t>Кузьминых Т.Е.</w:t>
            </w:r>
          </w:p>
        </w:tc>
      </w:tr>
      <w:tr w:rsidR="004620A3" w:rsidRPr="00B86095" w:rsidTr="00B96B2C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86095" w:rsidRDefault="004620A3" w:rsidP="00BE423D">
            <w:pPr>
              <w:ind w:left="-648" w:right="-183" w:firstLine="648"/>
            </w:pPr>
            <w:r w:rsidRPr="00B86095">
              <w:t>сентябрь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86095" w:rsidRDefault="004620A3" w:rsidP="00BE423D">
            <w:pPr>
              <w:ind w:right="72"/>
              <w:jc w:val="both"/>
            </w:pPr>
            <w:r w:rsidRPr="00B86095">
              <w:rPr>
                <w:sz w:val="28"/>
                <w:szCs w:val="28"/>
              </w:rPr>
              <w:t>Государственный контроль (надзор) в области образования (ст.28.1 Закона РФ от 10.07.1992 № 3266-1)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86095" w:rsidRDefault="004620A3" w:rsidP="00BE423D">
            <w:pPr>
              <w:tabs>
                <w:tab w:val="left" w:pos="0"/>
              </w:tabs>
              <w:ind w:right="34"/>
            </w:pPr>
            <w:r w:rsidRPr="00B86095"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86095" w:rsidRDefault="004620A3" w:rsidP="009958F5">
            <w:pPr>
              <w:ind w:left="-108" w:right="-183"/>
            </w:pPr>
            <w:r w:rsidRPr="00B86095">
              <w:t xml:space="preserve"> Специалисты Минобрнауки,</w:t>
            </w:r>
          </w:p>
          <w:p w:rsidR="004620A3" w:rsidRPr="00B86095" w:rsidRDefault="004620A3" w:rsidP="00BE423D">
            <w:pPr>
              <w:ind w:right="-183" w:firstLine="14"/>
            </w:pPr>
            <w:r w:rsidRPr="00B86095">
              <w:t>Ячный В.В.</w:t>
            </w:r>
          </w:p>
          <w:p w:rsidR="004620A3" w:rsidRPr="00B86095" w:rsidRDefault="004620A3" w:rsidP="00BE423D">
            <w:pPr>
              <w:ind w:right="-183" w:firstLine="14"/>
            </w:pPr>
            <w:r w:rsidRPr="00B86095">
              <w:t xml:space="preserve"> Кузьминых Т.Е.</w:t>
            </w:r>
          </w:p>
          <w:p w:rsidR="004620A3" w:rsidRPr="00B86095" w:rsidRDefault="004620A3" w:rsidP="00BE423D">
            <w:pPr>
              <w:ind w:right="-183" w:firstLine="14"/>
            </w:pPr>
          </w:p>
        </w:tc>
      </w:tr>
      <w:tr w:rsidR="004620A3" w:rsidRPr="009172DA" w:rsidTr="00B96B2C">
        <w:trPr>
          <w:trHeight w:val="4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9172DA" w:rsidRDefault="004620A3" w:rsidP="00BE423D">
            <w:pPr>
              <w:ind w:right="-183"/>
              <w:rPr>
                <w:lang w:val="en-US"/>
              </w:rPr>
            </w:pPr>
            <w:r w:rsidRPr="009172DA">
              <w:t>Сентябрь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9172DA" w:rsidRDefault="004620A3" w:rsidP="00BE423D">
            <w:pPr>
              <w:jc w:val="both"/>
              <w:rPr>
                <w:sz w:val="24"/>
                <w:szCs w:val="24"/>
              </w:rPr>
            </w:pPr>
            <w:r w:rsidRPr="009172DA">
              <w:rPr>
                <w:sz w:val="24"/>
                <w:szCs w:val="24"/>
              </w:rPr>
              <w:t>Реализация мероприятий муниципальной модели дистанционного образования «Открытый мир в открытую школу»</w:t>
            </w:r>
            <w:r>
              <w:rPr>
                <w:sz w:val="24"/>
                <w:szCs w:val="24"/>
              </w:rPr>
              <w:t xml:space="preserve"> (вопрос на МС в октябре)</w:t>
            </w:r>
          </w:p>
          <w:p w:rsidR="004620A3" w:rsidRPr="009172DA" w:rsidRDefault="004620A3" w:rsidP="00BE423D">
            <w:pPr>
              <w:ind w:right="72"/>
              <w:jc w:val="both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9172DA" w:rsidRDefault="004620A3" w:rsidP="00BE423D">
            <w:pPr>
              <w:tabs>
                <w:tab w:val="left" w:pos="0"/>
              </w:tabs>
              <w:ind w:right="34"/>
            </w:pPr>
            <w:r w:rsidRPr="009172DA">
              <w:t xml:space="preserve"> Желтояровская</w:t>
            </w:r>
          </w:p>
          <w:p w:rsidR="004620A3" w:rsidRPr="009172DA" w:rsidRDefault="004620A3" w:rsidP="00BE423D">
            <w:pPr>
              <w:tabs>
                <w:tab w:val="left" w:pos="0"/>
              </w:tabs>
              <w:ind w:right="34"/>
            </w:pPr>
            <w:r w:rsidRPr="009172DA">
              <w:t>Новгородская, Устьперская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9172DA" w:rsidRDefault="00B96B2C" w:rsidP="00B96B2C">
            <w:pPr>
              <w:ind w:right="175" w:firstLine="14"/>
            </w:pPr>
            <w:r>
              <w:t>Мазур Т.П.</w:t>
            </w:r>
          </w:p>
        </w:tc>
      </w:tr>
      <w:tr w:rsidR="004620A3" w:rsidRPr="00BB0FDD" w:rsidTr="00B96B2C">
        <w:trPr>
          <w:trHeight w:val="4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B0FDD" w:rsidRDefault="004620A3" w:rsidP="00BE423D">
            <w:pPr>
              <w:ind w:right="-183"/>
              <w:rPr>
                <w:lang w:val="en-US"/>
              </w:rPr>
            </w:pPr>
            <w:r w:rsidRPr="00BB0FDD">
              <w:t>Сентябрь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B0FDD" w:rsidRDefault="004620A3" w:rsidP="00BE423D">
            <w:pPr>
              <w:ind w:right="72"/>
              <w:jc w:val="both"/>
            </w:pPr>
            <w:r w:rsidRPr="00BB0FDD">
              <w:rPr>
                <w:sz w:val="24"/>
                <w:szCs w:val="24"/>
              </w:rPr>
              <w:t xml:space="preserve">Деятельность администраций ОУ по реализации  подпрограммы «Совершенствование питания в общеобразовательных учреждениях» долгосрочной целевой программы «Развитие образования Свободненского района на 2011-15 г.г.» </w:t>
            </w:r>
            <w:r>
              <w:rPr>
                <w:sz w:val="24"/>
                <w:szCs w:val="24"/>
              </w:rPr>
              <w:t>(вопрос на СД в сентябре)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B0FDD" w:rsidRDefault="004620A3" w:rsidP="00BE423D">
            <w:pPr>
              <w:tabs>
                <w:tab w:val="left" w:pos="0"/>
              </w:tabs>
              <w:ind w:right="34"/>
            </w:pPr>
            <w:r w:rsidRPr="00BB0FDD">
              <w:rPr>
                <w:sz w:val="24"/>
                <w:szCs w:val="24"/>
              </w:rPr>
              <w:t>Москвитинская, Черниговская</w:t>
            </w:r>
            <w:r w:rsidRPr="00BB0FDD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B0FDD" w:rsidRDefault="004620A3" w:rsidP="00BE423D">
            <w:pPr>
              <w:ind w:right="-183" w:firstLine="14"/>
            </w:pPr>
            <w:r w:rsidRPr="00BB0FDD">
              <w:t>Перкина О.В.</w:t>
            </w:r>
          </w:p>
        </w:tc>
      </w:tr>
      <w:tr w:rsidR="004620A3" w:rsidRPr="009003B2" w:rsidTr="00B96B2C">
        <w:trPr>
          <w:trHeight w:val="5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9003B2" w:rsidRDefault="004620A3" w:rsidP="00BE423D">
            <w:pPr>
              <w:ind w:left="-648" w:right="-183" w:firstLine="648"/>
            </w:pPr>
            <w:r w:rsidRPr="009003B2">
              <w:t>Сентябрь-</w:t>
            </w:r>
          </w:p>
          <w:p w:rsidR="004620A3" w:rsidRPr="009003B2" w:rsidRDefault="004620A3" w:rsidP="00BE423D">
            <w:pPr>
              <w:ind w:right="-183"/>
            </w:pPr>
            <w:r w:rsidRPr="009003B2">
              <w:t>октябрь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9003B2" w:rsidRDefault="004620A3" w:rsidP="00BE423D">
            <w:pPr>
              <w:ind w:right="72"/>
              <w:jc w:val="both"/>
            </w:pPr>
            <w:r w:rsidRPr="009003B2">
              <w:t xml:space="preserve">Организация профилактической работы по предупреждению детского дорожно-транспортного травматизма в ОУ  </w:t>
            </w:r>
            <w:r w:rsidRPr="00BB0FDD">
              <w:t xml:space="preserve">(подготовка вопроса на </w:t>
            </w:r>
            <w:r>
              <w:t>МС</w:t>
            </w:r>
            <w:r w:rsidRPr="00BB0FDD">
              <w:t xml:space="preserve"> (</w:t>
            </w:r>
            <w:r>
              <w:t>окт</w:t>
            </w:r>
            <w:r w:rsidRPr="00BB0FDD">
              <w:t>ябрь))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9003B2" w:rsidRDefault="004620A3" w:rsidP="00BE423D">
            <w:pPr>
              <w:tabs>
                <w:tab w:val="left" w:pos="0"/>
              </w:tabs>
              <w:ind w:right="34"/>
            </w:pPr>
            <w:r w:rsidRPr="009003B2">
              <w:t>Семеновская</w:t>
            </w:r>
          </w:p>
          <w:p w:rsidR="004620A3" w:rsidRPr="009003B2" w:rsidRDefault="004620A3" w:rsidP="00BE423D">
            <w:pPr>
              <w:tabs>
                <w:tab w:val="left" w:pos="0"/>
              </w:tabs>
              <w:ind w:right="34"/>
            </w:pPr>
            <w:r w:rsidRPr="009003B2">
              <w:t>Сычевская</w:t>
            </w:r>
          </w:p>
          <w:p w:rsidR="004620A3" w:rsidRPr="009003B2" w:rsidRDefault="004620A3" w:rsidP="00BE423D">
            <w:pPr>
              <w:tabs>
                <w:tab w:val="left" w:pos="0"/>
              </w:tabs>
              <w:ind w:right="34"/>
            </w:pPr>
            <w:r w:rsidRPr="009003B2">
              <w:t>Рогачёвская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9003B2" w:rsidRDefault="004620A3" w:rsidP="00BE423D">
            <w:pPr>
              <w:ind w:right="-183" w:firstLine="14"/>
            </w:pPr>
            <w:r w:rsidRPr="009003B2">
              <w:t>Кузьминых Т.Е.</w:t>
            </w:r>
          </w:p>
        </w:tc>
      </w:tr>
      <w:tr w:rsidR="004620A3" w:rsidRPr="00BB0FDD" w:rsidTr="00B96B2C">
        <w:trPr>
          <w:trHeight w:val="5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B0FDD" w:rsidRDefault="004620A3" w:rsidP="00BE423D">
            <w:pPr>
              <w:ind w:left="-648" w:right="-183" w:firstLine="648"/>
            </w:pPr>
            <w:r w:rsidRPr="00BB0FDD">
              <w:t>Сентябрь-</w:t>
            </w:r>
          </w:p>
          <w:p w:rsidR="004620A3" w:rsidRPr="00BB0FDD" w:rsidRDefault="004620A3" w:rsidP="00BE423D">
            <w:pPr>
              <w:ind w:left="-648" w:right="-183" w:firstLine="648"/>
            </w:pPr>
            <w:r w:rsidRPr="00BB0FDD">
              <w:t>октябрь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B0FDD" w:rsidRDefault="004620A3" w:rsidP="00BE423D">
            <w:pPr>
              <w:ind w:right="72"/>
              <w:jc w:val="both"/>
            </w:pPr>
            <w:r w:rsidRPr="00BB0FDD">
              <w:rPr>
                <w:sz w:val="24"/>
                <w:szCs w:val="24"/>
              </w:rPr>
              <w:t xml:space="preserve">Реализации целевой программы «Патриотическое воспитание обучающихся образовательных учреждений Свободненского района» </w:t>
            </w:r>
            <w:r w:rsidRPr="00BB0FDD">
              <w:t>(подготовка вопроса на СД (ноябрь))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B0FDD" w:rsidRDefault="004620A3" w:rsidP="00BE423D">
            <w:pPr>
              <w:tabs>
                <w:tab w:val="left" w:pos="0"/>
              </w:tabs>
              <w:ind w:right="34"/>
            </w:pPr>
            <w:r w:rsidRPr="00BB0FDD">
              <w:rPr>
                <w:sz w:val="24"/>
                <w:szCs w:val="24"/>
              </w:rPr>
              <w:t>Климоуцевская, Рогачёвская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B0FDD" w:rsidRDefault="004620A3" w:rsidP="00BE423D">
            <w:pPr>
              <w:ind w:right="-183" w:firstLine="14"/>
            </w:pPr>
            <w:r w:rsidRPr="00BB0FDD">
              <w:t>Бабенко Н.А.</w:t>
            </w:r>
          </w:p>
        </w:tc>
      </w:tr>
      <w:tr w:rsidR="004620A3" w:rsidRPr="00B86095" w:rsidTr="00B96B2C">
        <w:trPr>
          <w:trHeight w:val="4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86095" w:rsidRDefault="004620A3" w:rsidP="00BE423D">
            <w:pPr>
              <w:ind w:right="-183"/>
            </w:pPr>
            <w:r w:rsidRPr="00B86095">
              <w:t>Октябрь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A3" w:rsidRPr="00B86095" w:rsidRDefault="004620A3" w:rsidP="00BE423D">
            <w:pPr>
              <w:ind w:right="72"/>
              <w:jc w:val="both"/>
            </w:pPr>
            <w:r w:rsidRPr="00B86095">
              <w:t xml:space="preserve"> </w:t>
            </w:r>
          </w:p>
          <w:p w:rsidR="004620A3" w:rsidRPr="00B86095" w:rsidRDefault="004620A3" w:rsidP="00BE423D">
            <w:pPr>
              <w:ind w:right="72"/>
              <w:jc w:val="both"/>
            </w:pPr>
            <w:r w:rsidRPr="00B86095">
              <w:rPr>
                <w:bCs/>
                <w:sz w:val="24"/>
                <w:szCs w:val="24"/>
              </w:rPr>
              <w:t xml:space="preserve">О качестве реализации специальной (коррекционной) программы </w:t>
            </w:r>
            <w:r w:rsidRPr="00B86095">
              <w:rPr>
                <w:bCs/>
                <w:sz w:val="24"/>
                <w:szCs w:val="24"/>
                <w:lang w:val="en-US"/>
              </w:rPr>
              <w:t>VIII</w:t>
            </w:r>
            <w:r w:rsidRPr="00B86095">
              <w:rPr>
                <w:bCs/>
                <w:sz w:val="24"/>
                <w:szCs w:val="24"/>
              </w:rPr>
              <w:t xml:space="preserve"> вида в ОУ района </w:t>
            </w:r>
            <w:r w:rsidRPr="00B86095">
              <w:t>(подготовка вопроса на СД (ноябрь))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86095" w:rsidRDefault="004620A3" w:rsidP="00BE423D">
            <w:pPr>
              <w:tabs>
                <w:tab w:val="left" w:pos="0"/>
              </w:tabs>
              <w:ind w:right="34"/>
            </w:pPr>
            <w:r w:rsidRPr="00B86095">
              <w:t xml:space="preserve"> </w:t>
            </w:r>
            <w:r w:rsidRPr="00B86095">
              <w:rPr>
                <w:sz w:val="24"/>
                <w:szCs w:val="24"/>
              </w:rPr>
              <w:t>Новгородская, Устьпёрская</w:t>
            </w:r>
            <w:r w:rsidRPr="00B86095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B86095" w:rsidRDefault="004620A3" w:rsidP="00BE423D">
            <w:pPr>
              <w:ind w:right="-183" w:firstLine="14"/>
            </w:pPr>
            <w:r w:rsidRPr="00B86095">
              <w:t>Перкина О.В.</w:t>
            </w:r>
          </w:p>
        </w:tc>
      </w:tr>
      <w:tr w:rsidR="004620A3" w:rsidRPr="00F75A94" w:rsidTr="00B96B2C">
        <w:trPr>
          <w:trHeight w:val="5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F75A94" w:rsidRDefault="004620A3" w:rsidP="00BE423D">
            <w:pPr>
              <w:ind w:right="-183"/>
            </w:pPr>
            <w:r w:rsidRPr="00F75A94">
              <w:t>Октябрь-ноябрь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F75A94" w:rsidRDefault="004620A3" w:rsidP="00BE423D">
            <w:pPr>
              <w:spacing w:line="216" w:lineRule="auto"/>
              <w:ind w:right="72"/>
              <w:jc w:val="both"/>
            </w:pPr>
            <w:r w:rsidRPr="00F75A94">
              <w:t xml:space="preserve">Деятельность  педколлектива МОУ   по своевременному выявлению детей группы «риска»,  постановке их на учет, организации реабилитационных мероприятий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tabs>
                <w:tab w:val="left" w:pos="0"/>
              </w:tabs>
              <w:ind w:right="34"/>
            </w:pPr>
            <w:r>
              <w:t xml:space="preserve"> Черновская</w:t>
            </w:r>
          </w:p>
          <w:p w:rsidR="004620A3" w:rsidRDefault="004620A3" w:rsidP="00BE423D">
            <w:pPr>
              <w:tabs>
                <w:tab w:val="left" w:pos="0"/>
              </w:tabs>
              <w:ind w:right="34"/>
            </w:pPr>
            <w:r>
              <w:t xml:space="preserve"> Костюковская</w:t>
            </w:r>
          </w:p>
          <w:p w:rsidR="004620A3" w:rsidRDefault="004620A3" w:rsidP="00BE423D">
            <w:pPr>
              <w:tabs>
                <w:tab w:val="left" w:pos="0"/>
              </w:tabs>
              <w:ind w:right="34"/>
            </w:pPr>
            <w:r>
              <w:t>Климоуцевская</w:t>
            </w:r>
          </w:p>
          <w:p w:rsidR="004620A3" w:rsidRPr="00F75A94" w:rsidRDefault="004620A3" w:rsidP="00BE423D">
            <w:pPr>
              <w:tabs>
                <w:tab w:val="left" w:pos="0"/>
              </w:tabs>
              <w:ind w:right="3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F75A94" w:rsidRDefault="004620A3" w:rsidP="00BE423D">
            <w:pPr>
              <w:ind w:right="-183" w:firstLine="14"/>
            </w:pPr>
            <w:r w:rsidRPr="00F75A94">
              <w:t>Ячная С.Н..</w:t>
            </w:r>
          </w:p>
        </w:tc>
      </w:tr>
      <w:tr w:rsidR="004620A3" w:rsidRPr="00F75A94" w:rsidTr="00B96B2C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F75A94" w:rsidRDefault="004620A3" w:rsidP="00BE423D">
            <w:pPr>
              <w:ind w:right="-183"/>
            </w:pPr>
            <w:r w:rsidRPr="00F75A94">
              <w:t>Октябрь-Ноябрь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F75A94" w:rsidRDefault="004620A3" w:rsidP="00BE423D">
            <w:pPr>
              <w:ind w:right="72"/>
              <w:jc w:val="both"/>
            </w:pPr>
            <w:r w:rsidRPr="00F75A94">
              <w:t>Контроль состояния преподавания музыки, ИЗО в школах, музыкальных занятий в ДОУ.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F75A94" w:rsidRDefault="004620A3" w:rsidP="00BE423D">
            <w:pPr>
              <w:tabs>
                <w:tab w:val="left" w:pos="0"/>
              </w:tabs>
              <w:ind w:right="34"/>
            </w:pPr>
            <w:r w:rsidRPr="00F75A94">
              <w:t>Орлинский ДОУ</w:t>
            </w:r>
          </w:p>
          <w:p w:rsidR="004620A3" w:rsidRPr="00F75A94" w:rsidRDefault="004620A3" w:rsidP="00BE423D">
            <w:pPr>
              <w:tabs>
                <w:tab w:val="left" w:pos="0"/>
              </w:tabs>
              <w:ind w:right="34"/>
            </w:pPr>
            <w:r w:rsidRPr="00F75A94">
              <w:t>Костюковский ДОУ</w:t>
            </w:r>
          </w:p>
          <w:p w:rsidR="004620A3" w:rsidRPr="00F75A94" w:rsidRDefault="004620A3" w:rsidP="00BE423D">
            <w:pPr>
              <w:tabs>
                <w:tab w:val="left" w:pos="0"/>
              </w:tabs>
              <w:ind w:right="34"/>
            </w:pPr>
            <w:r w:rsidRPr="00F75A94">
              <w:t>Новгородская</w:t>
            </w:r>
          </w:p>
          <w:p w:rsidR="004620A3" w:rsidRPr="00F75A94" w:rsidRDefault="004620A3" w:rsidP="00BE423D">
            <w:pPr>
              <w:tabs>
                <w:tab w:val="left" w:pos="0"/>
              </w:tabs>
              <w:ind w:right="34"/>
            </w:pPr>
            <w:r w:rsidRPr="00F75A94">
              <w:t>Загорненская</w:t>
            </w:r>
          </w:p>
          <w:p w:rsidR="004620A3" w:rsidRPr="00F75A94" w:rsidRDefault="004620A3" w:rsidP="00BE423D">
            <w:pPr>
              <w:tabs>
                <w:tab w:val="left" w:pos="0"/>
              </w:tabs>
              <w:ind w:right="34"/>
            </w:pPr>
            <w:r w:rsidRPr="00F75A94">
              <w:t>Черновская</w:t>
            </w:r>
          </w:p>
          <w:p w:rsidR="004620A3" w:rsidRPr="00F75A94" w:rsidRDefault="004620A3" w:rsidP="00BE423D">
            <w:pPr>
              <w:tabs>
                <w:tab w:val="left" w:pos="0"/>
              </w:tabs>
              <w:ind w:right="3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F75A94" w:rsidRDefault="004620A3" w:rsidP="00BE423D">
            <w:pPr>
              <w:ind w:right="-183" w:firstLine="14"/>
            </w:pPr>
            <w:r w:rsidRPr="00F75A94">
              <w:t>Ячная С.Н.</w:t>
            </w:r>
          </w:p>
        </w:tc>
      </w:tr>
      <w:tr w:rsidR="004620A3" w:rsidRPr="0006226E" w:rsidTr="00B96B2C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06226E" w:rsidRDefault="004620A3" w:rsidP="00BE423D">
            <w:pPr>
              <w:ind w:right="-183"/>
            </w:pPr>
            <w:r w:rsidRPr="0006226E">
              <w:t>декабрь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06226E" w:rsidRDefault="004620A3" w:rsidP="00BE423D">
            <w:pPr>
              <w:ind w:right="72"/>
              <w:jc w:val="both"/>
            </w:pPr>
            <w:r w:rsidRPr="0006226E">
              <w:t>Выполнение плана практических и лабораторных работ по физике: создание условий и контроль со стороны администрации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Default="004620A3" w:rsidP="00BE423D">
            <w:pPr>
              <w:tabs>
                <w:tab w:val="left" w:pos="0"/>
              </w:tabs>
              <w:ind w:right="34"/>
            </w:pPr>
            <w:r>
              <w:t>Климоуцевская</w:t>
            </w:r>
          </w:p>
          <w:p w:rsidR="004620A3" w:rsidRDefault="004620A3" w:rsidP="00BE423D">
            <w:pPr>
              <w:tabs>
                <w:tab w:val="left" w:pos="0"/>
              </w:tabs>
              <w:ind w:right="34"/>
            </w:pPr>
            <w:r>
              <w:t>Нижнебузулинская</w:t>
            </w:r>
          </w:p>
          <w:p w:rsidR="004620A3" w:rsidRPr="0006226E" w:rsidRDefault="004620A3" w:rsidP="00BE423D">
            <w:pPr>
              <w:tabs>
                <w:tab w:val="left" w:pos="0"/>
              </w:tabs>
              <w:ind w:right="34"/>
            </w:pPr>
            <w:r>
              <w:t>Буссевская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3" w:rsidRPr="0006226E" w:rsidRDefault="004620A3" w:rsidP="00BE423D">
            <w:pPr>
              <w:ind w:right="-183" w:firstLine="14"/>
            </w:pPr>
            <w:r>
              <w:t>Гулевич Т.Ю.</w:t>
            </w:r>
          </w:p>
        </w:tc>
      </w:tr>
    </w:tbl>
    <w:p w:rsidR="008023BE" w:rsidRDefault="008023BE" w:rsidP="008023BE"/>
    <w:p w:rsidR="008023BE" w:rsidRDefault="008023BE" w:rsidP="008023BE"/>
    <w:p w:rsidR="008023BE" w:rsidRDefault="008023BE" w:rsidP="008023BE"/>
    <w:p w:rsidR="008023BE" w:rsidRDefault="008023BE" w:rsidP="008023BE">
      <w:pPr>
        <w:jc w:val="center"/>
        <w:rPr>
          <w:sz w:val="28"/>
          <w:szCs w:val="28"/>
        </w:rPr>
      </w:pPr>
      <w:r w:rsidRPr="0068091F">
        <w:rPr>
          <w:sz w:val="28"/>
          <w:szCs w:val="28"/>
        </w:rPr>
        <w:t xml:space="preserve">Мониторинг </w:t>
      </w:r>
      <w:r>
        <w:rPr>
          <w:sz w:val="28"/>
          <w:szCs w:val="28"/>
        </w:rPr>
        <w:t>деятельности образовательных учреждений</w:t>
      </w:r>
    </w:p>
    <w:p w:rsidR="008023BE" w:rsidRPr="0068091F" w:rsidRDefault="008023BE" w:rsidP="008023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Свободненского района </w:t>
      </w:r>
      <w:r w:rsidRPr="0068091F">
        <w:rPr>
          <w:sz w:val="28"/>
          <w:szCs w:val="28"/>
        </w:rPr>
        <w:t>в 201</w:t>
      </w:r>
      <w:r>
        <w:rPr>
          <w:sz w:val="28"/>
          <w:szCs w:val="28"/>
        </w:rPr>
        <w:t>3</w:t>
      </w:r>
      <w:r w:rsidRPr="0068091F">
        <w:rPr>
          <w:sz w:val="28"/>
          <w:szCs w:val="28"/>
        </w:rPr>
        <w:t xml:space="preserve"> году</w:t>
      </w:r>
    </w:p>
    <w:p w:rsidR="008023BE" w:rsidRDefault="008023BE" w:rsidP="008023BE"/>
    <w:tbl>
      <w:tblPr>
        <w:tblW w:w="1106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6660"/>
        <w:gridCol w:w="1524"/>
        <w:gridCol w:w="1620"/>
      </w:tblGrid>
      <w:tr w:rsidR="008023BE" w:rsidRPr="004D12D7" w:rsidTr="00E72A0A">
        <w:trPr>
          <w:trHeight w:val="4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3BE" w:rsidRDefault="008023BE" w:rsidP="00E72A0A">
            <w:pPr>
              <w:ind w:right="-183"/>
              <w:jc w:val="center"/>
            </w:pPr>
            <w:r>
              <w:t>срок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3BE" w:rsidRDefault="008023BE" w:rsidP="00E72A0A">
            <w:pPr>
              <w:ind w:right="72"/>
              <w:jc w:val="both"/>
              <w:rPr>
                <w:bCs/>
              </w:rPr>
            </w:pPr>
            <w:r>
              <w:rPr>
                <w:bCs/>
              </w:rPr>
              <w:t>Вид мониторинга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3BE" w:rsidRDefault="008023BE" w:rsidP="00E72A0A">
            <w:pPr>
              <w:tabs>
                <w:tab w:val="left" w:pos="0"/>
              </w:tabs>
              <w:ind w:right="34"/>
            </w:pPr>
            <w:r>
              <w:t>Объекты мониторинга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3BE" w:rsidRDefault="008023BE" w:rsidP="00E72A0A">
            <w:pPr>
              <w:ind w:right="-183" w:firstLine="14"/>
            </w:pPr>
            <w:r>
              <w:t>Ответственные</w:t>
            </w:r>
          </w:p>
        </w:tc>
      </w:tr>
      <w:tr w:rsidR="008023BE" w:rsidRPr="004D12D7" w:rsidTr="00E72A0A">
        <w:trPr>
          <w:trHeight w:val="4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4D12D7" w:rsidRDefault="008023BE" w:rsidP="00E72A0A">
            <w:pPr>
              <w:ind w:right="-183"/>
              <w:jc w:val="center"/>
            </w:pPr>
            <w:r>
              <w:t>В течение года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4D12D7" w:rsidRDefault="008023BE" w:rsidP="00E72A0A">
            <w:pPr>
              <w:ind w:right="72"/>
              <w:jc w:val="both"/>
              <w:rPr>
                <w:bCs/>
              </w:rPr>
            </w:pPr>
            <w:r>
              <w:rPr>
                <w:bCs/>
              </w:rPr>
              <w:t>Мониторинг «Наша новая школа»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Default="008023BE" w:rsidP="00E72A0A">
            <w:pPr>
              <w:tabs>
                <w:tab w:val="left" w:pos="0"/>
              </w:tabs>
              <w:ind w:right="34"/>
            </w:pPr>
            <w:r>
              <w:t>Все 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4D12D7" w:rsidRDefault="008023BE" w:rsidP="00E72A0A">
            <w:pPr>
              <w:ind w:right="-183" w:firstLine="14"/>
            </w:pPr>
            <w:r>
              <w:t>Бабенко Н.А.</w:t>
            </w:r>
          </w:p>
        </w:tc>
      </w:tr>
      <w:tr w:rsidR="008023BE" w:rsidRPr="004D12D7" w:rsidTr="00E72A0A">
        <w:trPr>
          <w:trHeight w:val="4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Default="008023BE" w:rsidP="00E72A0A">
            <w:pPr>
              <w:ind w:right="-183"/>
              <w:jc w:val="center"/>
            </w:pPr>
            <w:r>
              <w:t>1 раз в квартал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Default="008023BE" w:rsidP="00E72A0A">
            <w:pPr>
              <w:ind w:right="72"/>
              <w:jc w:val="both"/>
              <w:rPr>
                <w:bCs/>
              </w:rPr>
            </w:pPr>
            <w:r w:rsidRPr="001E1A50">
              <w:rPr>
                <w:sz w:val="24"/>
                <w:szCs w:val="24"/>
              </w:rPr>
              <w:t>Мониторинг по изучению качества работы руководителей ОУ для установления стимулирующих выплат</w:t>
            </w:r>
            <w:r w:rsidRPr="001E1A5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Default="008023BE" w:rsidP="00E72A0A">
            <w:pPr>
              <w:tabs>
                <w:tab w:val="left" w:pos="0"/>
              </w:tabs>
              <w:ind w:right="34"/>
            </w:pPr>
            <w:r>
              <w:t>Все 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Default="008023BE" w:rsidP="00E72A0A">
            <w:pPr>
              <w:ind w:right="-183" w:firstLine="14"/>
            </w:pPr>
            <w:r>
              <w:t>Кузьминых Т.Е.</w:t>
            </w:r>
          </w:p>
        </w:tc>
      </w:tr>
      <w:tr w:rsidR="008023BE" w:rsidRPr="004D12D7" w:rsidTr="00E72A0A">
        <w:trPr>
          <w:trHeight w:val="4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Default="008023BE" w:rsidP="00E72A0A">
            <w:pPr>
              <w:ind w:right="-183"/>
              <w:jc w:val="center"/>
            </w:pPr>
            <w:r>
              <w:t>1 раз в квартал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1E1A50" w:rsidRDefault="008023BE" w:rsidP="00E72A0A">
            <w:pPr>
              <w:ind w:right="72"/>
              <w:jc w:val="both"/>
              <w:rPr>
                <w:sz w:val="24"/>
                <w:szCs w:val="24"/>
              </w:rPr>
            </w:pPr>
            <w:r w:rsidRPr="00767869">
              <w:t>Мониторинг эффективности деятельности заместителей директоров в соответствии с должностными обязанностями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Default="008023BE" w:rsidP="00E72A0A">
            <w:pPr>
              <w:tabs>
                <w:tab w:val="left" w:pos="0"/>
              </w:tabs>
              <w:ind w:right="34"/>
            </w:pPr>
            <w:r>
              <w:t>Все 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Default="008023BE" w:rsidP="00E72A0A">
            <w:pPr>
              <w:ind w:right="-183" w:firstLine="14"/>
            </w:pPr>
            <w:r>
              <w:t>Галаган Н.Ю.</w:t>
            </w:r>
          </w:p>
        </w:tc>
      </w:tr>
      <w:tr w:rsidR="008023BE" w:rsidRPr="00553E4B" w:rsidTr="00E72A0A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ind w:right="-183"/>
            </w:pPr>
            <w:r w:rsidRPr="00553E4B">
              <w:t>январь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ind w:right="72"/>
              <w:jc w:val="both"/>
            </w:pPr>
            <w:r w:rsidRPr="00553E4B">
              <w:t xml:space="preserve"> Мониторинг обеспеченности населения  услугами дошкольного образования. </w:t>
            </w:r>
            <w:r>
              <w:t>В</w:t>
            </w:r>
            <w:r w:rsidRPr="00553E4B">
              <w:t>озрастной состав групп в ДОУ)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tabs>
                <w:tab w:val="left" w:pos="0"/>
              </w:tabs>
              <w:ind w:right="34"/>
            </w:pPr>
            <w:r w:rsidRPr="00553E4B">
              <w:t>Все  (ОУ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ind w:right="-183" w:firstLine="14"/>
            </w:pPr>
            <w:r>
              <w:t>Ячная С.Н.</w:t>
            </w:r>
          </w:p>
        </w:tc>
      </w:tr>
      <w:tr w:rsidR="008023BE" w:rsidRPr="00350C91" w:rsidTr="00E72A0A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A401E5" w:rsidRDefault="008023BE" w:rsidP="00E72A0A">
            <w:pPr>
              <w:ind w:right="-183"/>
            </w:pPr>
            <w:r w:rsidRPr="00A401E5">
              <w:t>февраль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A401E5" w:rsidRDefault="008023BE" w:rsidP="00E72A0A">
            <w:pPr>
              <w:ind w:right="72"/>
              <w:jc w:val="both"/>
            </w:pPr>
            <w:r w:rsidRPr="00A401E5">
              <w:t xml:space="preserve">Мониторинг уровня освоения образовательного стандарта по математике, русскому языку в классах 1 ступени обучения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A401E5" w:rsidRDefault="008023BE" w:rsidP="00E72A0A">
            <w:pPr>
              <w:tabs>
                <w:tab w:val="left" w:pos="0"/>
              </w:tabs>
              <w:ind w:right="34"/>
            </w:pPr>
            <w:r w:rsidRPr="00A401E5">
              <w:t>Все ОУ</w:t>
            </w:r>
          </w:p>
          <w:p w:rsidR="008023BE" w:rsidRPr="00A401E5" w:rsidRDefault="008023BE" w:rsidP="00E72A0A">
            <w:pPr>
              <w:tabs>
                <w:tab w:val="left" w:pos="0"/>
              </w:tabs>
              <w:ind w:right="34"/>
            </w:pPr>
            <w:r w:rsidRPr="00A401E5">
              <w:t>(2-4 классы).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A401E5" w:rsidRDefault="008023BE" w:rsidP="00E72A0A">
            <w:pPr>
              <w:ind w:right="-183" w:firstLine="14"/>
            </w:pPr>
            <w:r w:rsidRPr="00A401E5">
              <w:t>Перкина О.В.</w:t>
            </w:r>
          </w:p>
        </w:tc>
      </w:tr>
      <w:tr w:rsidR="008023BE" w:rsidRPr="007930ED" w:rsidTr="00E72A0A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A401E5" w:rsidRDefault="008023BE" w:rsidP="00E72A0A">
            <w:pPr>
              <w:ind w:right="-183"/>
            </w:pPr>
            <w:r w:rsidRPr="00A401E5">
              <w:t>февраль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A401E5" w:rsidRDefault="008023BE" w:rsidP="00E72A0A">
            <w:pPr>
              <w:ind w:right="72"/>
              <w:jc w:val="both"/>
            </w:pPr>
            <w:r w:rsidRPr="00A401E5">
              <w:t>Подготовка к ГИА. Мониторинг уровня обученности русскому языку и математике, химии, физике.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A401E5" w:rsidRDefault="008023BE" w:rsidP="00E72A0A">
            <w:pPr>
              <w:tabs>
                <w:tab w:val="left" w:pos="0"/>
              </w:tabs>
              <w:ind w:right="34"/>
            </w:pPr>
            <w:r w:rsidRPr="00A401E5">
              <w:t>Все ОУ</w:t>
            </w:r>
          </w:p>
          <w:p w:rsidR="008023BE" w:rsidRPr="00A401E5" w:rsidRDefault="008023BE" w:rsidP="00E72A0A">
            <w:pPr>
              <w:tabs>
                <w:tab w:val="left" w:pos="0"/>
              </w:tabs>
              <w:ind w:right="34"/>
            </w:pPr>
            <w:r w:rsidRPr="00A401E5">
              <w:t>5-11 классы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A401E5" w:rsidRDefault="008023BE" w:rsidP="00E72A0A">
            <w:pPr>
              <w:ind w:right="-183" w:firstLine="14"/>
            </w:pPr>
            <w:r w:rsidRPr="00A401E5">
              <w:t>Федоренко Н.А.</w:t>
            </w:r>
          </w:p>
          <w:p w:rsidR="008023BE" w:rsidRPr="00A401E5" w:rsidRDefault="008023BE" w:rsidP="00E72A0A">
            <w:pPr>
              <w:ind w:right="-183" w:firstLine="14"/>
            </w:pPr>
            <w:r w:rsidRPr="00A401E5">
              <w:t>Гулевич Т.Ю.</w:t>
            </w:r>
          </w:p>
          <w:p w:rsidR="008023BE" w:rsidRPr="00A401E5" w:rsidRDefault="008023BE" w:rsidP="00E72A0A">
            <w:pPr>
              <w:ind w:right="-183" w:firstLine="14"/>
            </w:pPr>
            <w:r w:rsidRPr="00A401E5">
              <w:t>Банных Л.Т.</w:t>
            </w:r>
          </w:p>
        </w:tc>
      </w:tr>
      <w:tr w:rsidR="008023BE" w:rsidRPr="007930ED" w:rsidTr="00E72A0A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A401E5" w:rsidRDefault="008023BE" w:rsidP="00E72A0A">
            <w:pPr>
              <w:ind w:right="-183"/>
            </w:pPr>
            <w:r>
              <w:t>февраль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A401E5" w:rsidRDefault="008023BE" w:rsidP="00E72A0A">
            <w:pPr>
              <w:ind w:right="72"/>
              <w:jc w:val="both"/>
            </w:pPr>
            <w:r>
              <w:t>Мониторинг «Реализация учебных программ за 2 триместра»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A401E5" w:rsidRDefault="008023BE" w:rsidP="00E72A0A">
            <w:pPr>
              <w:tabs>
                <w:tab w:val="left" w:pos="0"/>
              </w:tabs>
              <w:ind w:right="34"/>
            </w:pPr>
            <w:r>
              <w:t>Все 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A401E5" w:rsidRDefault="008023BE" w:rsidP="00E72A0A">
            <w:pPr>
              <w:ind w:right="-183" w:firstLine="14"/>
            </w:pPr>
            <w:r>
              <w:t>Назарова Л.В.</w:t>
            </w:r>
          </w:p>
        </w:tc>
      </w:tr>
      <w:tr w:rsidR="008023BE" w:rsidRPr="00553E4B" w:rsidTr="00E72A0A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ind w:right="-183"/>
            </w:pPr>
            <w:r>
              <w:t>март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ind w:right="72"/>
              <w:jc w:val="both"/>
            </w:pPr>
            <w:r w:rsidRPr="00553E4B">
              <w:t xml:space="preserve">Репетиционный экзамен в форме ЕГЭ </w:t>
            </w:r>
          </w:p>
          <w:p w:rsidR="008023BE" w:rsidRPr="00553E4B" w:rsidRDefault="008023BE" w:rsidP="00E72A0A">
            <w:pPr>
              <w:ind w:right="72"/>
              <w:jc w:val="both"/>
            </w:pPr>
          </w:p>
          <w:p w:rsidR="008023BE" w:rsidRPr="00553E4B" w:rsidRDefault="008023BE" w:rsidP="00E72A0A">
            <w:pPr>
              <w:ind w:right="72"/>
              <w:jc w:val="both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tabs>
                <w:tab w:val="left" w:pos="0"/>
              </w:tabs>
              <w:ind w:right="34"/>
            </w:pPr>
            <w:r w:rsidRPr="00553E4B">
              <w:t>Все ОУ</w:t>
            </w:r>
          </w:p>
          <w:p w:rsidR="008023BE" w:rsidRPr="00553E4B" w:rsidRDefault="008023BE" w:rsidP="00E72A0A">
            <w:pPr>
              <w:tabs>
                <w:tab w:val="left" w:pos="0"/>
              </w:tabs>
              <w:ind w:right="34"/>
            </w:pPr>
            <w:r w:rsidRPr="00553E4B">
              <w:t>11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ind w:right="-183" w:firstLine="14"/>
            </w:pPr>
            <w:r w:rsidRPr="00553E4B">
              <w:t>Назарова Л.В.</w:t>
            </w:r>
          </w:p>
        </w:tc>
      </w:tr>
      <w:tr w:rsidR="008023BE" w:rsidRPr="00553E4B" w:rsidTr="00E72A0A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ind w:right="-183"/>
            </w:pPr>
            <w:r w:rsidRPr="00553E4B">
              <w:t>апрель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9A6EE8" w:rsidRDefault="008023BE" w:rsidP="00E72A0A">
            <w:pPr>
              <w:ind w:right="72"/>
              <w:jc w:val="both"/>
            </w:pPr>
            <w:r w:rsidRPr="009A6EE8">
              <w:t xml:space="preserve">Мониторинг уровня освоения образовательного стандарта по математике, физике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tabs>
                <w:tab w:val="left" w:pos="0"/>
              </w:tabs>
              <w:ind w:right="34"/>
            </w:pPr>
            <w:r w:rsidRPr="00553E4B">
              <w:t>Все ОУ</w:t>
            </w:r>
          </w:p>
          <w:p w:rsidR="008023BE" w:rsidRPr="00553E4B" w:rsidRDefault="008023BE" w:rsidP="00E72A0A">
            <w:pPr>
              <w:tabs>
                <w:tab w:val="left" w:pos="0"/>
              </w:tabs>
              <w:ind w:right="34"/>
            </w:pPr>
            <w:r w:rsidRPr="00553E4B">
              <w:t>9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ind w:right="-183" w:firstLine="14"/>
            </w:pPr>
            <w:r w:rsidRPr="00553E4B">
              <w:t>Гулевич Т.Ю.</w:t>
            </w:r>
          </w:p>
        </w:tc>
      </w:tr>
      <w:tr w:rsidR="008023BE" w:rsidRPr="00553E4B" w:rsidTr="00E72A0A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ind w:right="-183"/>
            </w:pPr>
            <w:r>
              <w:t>июнь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9A6EE8" w:rsidRDefault="008023BE" w:rsidP="00E72A0A">
            <w:pPr>
              <w:ind w:right="72"/>
              <w:jc w:val="both"/>
            </w:pPr>
            <w:r>
              <w:t>Мониторинг уровня удовлетворенности населения образовательными услугами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tabs>
                <w:tab w:val="left" w:pos="0"/>
              </w:tabs>
              <w:ind w:right="34"/>
            </w:pPr>
            <w:r>
              <w:t>Все 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Default="008023BE" w:rsidP="00E72A0A">
            <w:pPr>
              <w:ind w:right="-183" w:firstLine="14"/>
            </w:pPr>
            <w:r>
              <w:t>Галаган Н.Ю.</w:t>
            </w:r>
          </w:p>
          <w:p w:rsidR="008023BE" w:rsidRPr="00553E4B" w:rsidRDefault="008023BE" w:rsidP="00E72A0A">
            <w:pPr>
              <w:ind w:right="-183" w:firstLine="14"/>
            </w:pPr>
            <w:r>
              <w:t>Ячная С.Н.</w:t>
            </w:r>
          </w:p>
        </w:tc>
      </w:tr>
      <w:tr w:rsidR="008023BE" w:rsidRPr="00350C91" w:rsidTr="00E72A0A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762FF6" w:rsidRDefault="008023BE" w:rsidP="00E72A0A">
            <w:pPr>
              <w:ind w:right="-183"/>
            </w:pPr>
            <w:r>
              <w:t>июнь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CB5845" w:rsidRDefault="008023BE" w:rsidP="00E72A0A">
            <w:pPr>
              <w:ind w:right="72"/>
              <w:jc w:val="both"/>
            </w:pPr>
            <w:r>
              <w:t>Мониторинг состояния физического здоровья и развития детей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CB5845" w:rsidRDefault="008023BE" w:rsidP="00E72A0A">
            <w:pPr>
              <w:tabs>
                <w:tab w:val="left" w:pos="0"/>
              </w:tabs>
              <w:ind w:right="34"/>
            </w:pPr>
            <w:r>
              <w:t>Все 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CB5845" w:rsidRDefault="008023BE" w:rsidP="00E72A0A">
            <w:pPr>
              <w:ind w:right="-183" w:firstLine="14"/>
            </w:pPr>
            <w:r>
              <w:t>Гулевич Т.Ю</w:t>
            </w:r>
          </w:p>
        </w:tc>
      </w:tr>
      <w:tr w:rsidR="008023BE" w:rsidRPr="008412D9" w:rsidTr="00E72A0A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8412D9" w:rsidRDefault="008023BE" w:rsidP="00E72A0A">
            <w:pPr>
              <w:ind w:right="-183"/>
            </w:pPr>
            <w:r>
              <w:t>июнь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762FF6" w:rsidRDefault="008023BE" w:rsidP="00E72A0A">
            <w:pPr>
              <w:ind w:right="72"/>
              <w:jc w:val="both"/>
            </w:pPr>
            <w:r w:rsidRPr="00762FF6">
              <w:t>Мониторинг обученности по предметным областям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8412D9" w:rsidRDefault="008023BE" w:rsidP="00E72A0A">
            <w:pPr>
              <w:tabs>
                <w:tab w:val="left" w:pos="0"/>
              </w:tabs>
              <w:ind w:right="34"/>
            </w:pPr>
            <w:r>
              <w:t>Все 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8412D9" w:rsidRDefault="008023BE" w:rsidP="00E72A0A">
            <w:pPr>
              <w:ind w:right="-183" w:firstLine="14"/>
            </w:pPr>
            <w:r>
              <w:t>Назарова Л.В.</w:t>
            </w:r>
          </w:p>
        </w:tc>
      </w:tr>
      <w:tr w:rsidR="008023BE" w:rsidRPr="00553E4B" w:rsidTr="00E72A0A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ind w:right="-183"/>
            </w:pPr>
            <w:r>
              <w:t>июнь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ind w:right="72"/>
              <w:jc w:val="both"/>
            </w:pPr>
            <w:r>
              <w:t>Мониторинг «Методическая работа в образовательном учреждении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tabs>
                <w:tab w:val="left" w:pos="0"/>
              </w:tabs>
              <w:ind w:right="34"/>
            </w:pPr>
            <w:r>
              <w:t>Все 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ind w:right="-183" w:firstLine="14"/>
            </w:pPr>
            <w:r>
              <w:t>Зыбина Г.В.</w:t>
            </w:r>
          </w:p>
        </w:tc>
      </w:tr>
      <w:tr w:rsidR="008023BE" w:rsidRPr="00350C91" w:rsidTr="00E72A0A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66130E" w:rsidRDefault="008023BE" w:rsidP="00E72A0A">
            <w:pPr>
              <w:ind w:right="-183"/>
            </w:pPr>
            <w:r>
              <w:t>июнь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E36E52" w:rsidRDefault="008023BE" w:rsidP="00E72A0A">
            <w:pPr>
              <w:ind w:right="72"/>
              <w:jc w:val="both"/>
            </w:pPr>
            <w:r>
              <w:t>Мониторинг «Реестр достижений обучающихся» (1 полугодие)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E36E52" w:rsidRDefault="008023BE" w:rsidP="00E72A0A">
            <w:pPr>
              <w:tabs>
                <w:tab w:val="left" w:pos="0"/>
              </w:tabs>
              <w:ind w:right="34"/>
            </w:pPr>
            <w:r>
              <w:t>Все 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E36E52" w:rsidRDefault="008023BE" w:rsidP="00E72A0A">
            <w:pPr>
              <w:ind w:right="-183" w:firstLine="14"/>
            </w:pPr>
            <w:r>
              <w:t>Бабенко Н.А</w:t>
            </w:r>
          </w:p>
        </w:tc>
      </w:tr>
      <w:tr w:rsidR="008023BE" w:rsidRPr="00553E4B" w:rsidTr="00E72A0A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ind w:right="-183"/>
            </w:pPr>
            <w:r w:rsidRPr="00553E4B">
              <w:t>Июнь-август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762FF6" w:rsidRDefault="008023BE" w:rsidP="00E72A0A">
            <w:pPr>
              <w:ind w:right="72"/>
              <w:jc w:val="both"/>
            </w:pPr>
            <w:r w:rsidRPr="00553E4B">
              <w:t>Мониторинг обеспеченности населения  услугами дошкольного образования (демографические данные, очередность в МДОУ, потребность по поселениям).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tabs>
                <w:tab w:val="left" w:pos="0"/>
              </w:tabs>
              <w:ind w:right="34"/>
            </w:pPr>
            <w:r w:rsidRPr="00553E4B">
              <w:t>Все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ind w:right="-183" w:firstLine="14"/>
            </w:pPr>
            <w:r w:rsidRPr="00553E4B">
              <w:t>Перкина О.В.</w:t>
            </w:r>
          </w:p>
        </w:tc>
      </w:tr>
      <w:tr w:rsidR="008023BE" w:rsidRPr="00BE7CC5" w:rsidTr="00E72A0A">
        <w:trPr>
          <w:trHeight w:val="4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BE7CC5" w:rsidRDefault="008023BE" w:rsidP="00E72A0A">
            <w:pPr>
              <w:ind w:right="-183"/>
            </w:pPr>
            <w:r w:rsidRPr="00BE7CC5">
              <w:t>Сентябрь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BE7CC5" w:rsidRDefault="008023BE" w:rsidP="00E72A0A">
            <w:pPr>
              <w:ind w:right="72"/>
              <w:jc w:val="both"/>
            </w:pPr>
            <w:r w:rsidRPr="00BE7CC5">
              <w:t>Мониторинг учащихся 9-11 классов по выявлению склонности к употреблению алкоголя и наркозависимости.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BE7CC5" w:rsidRDefault="008023BE" w:rsidP="00E72A0A">
            <w:pPr>
              <w:tabs>
                <w:tab w:val="left" w:pos="0"/>
              </w:tabs>
              <w:ind w:right="34"/>
            </w:pPr>
            <w:r w:rsidRPr="00BE7CC5">
              <w:t>Все 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BE7CC5" w:rsidRDefault="008023BE" w:rsidP="00E72A0A">
            <w:pPr>
              <w:ind w:right="-183" w:firstLine="14"/>
            </w:pPr>
            <w:r w:rsidRPr="00BE7CC5">
              <w:t>Федоренко Н.А.</w:t>
            </w:r>
          </w:p>
        </w:tc>
      </w:tr>
      <w:tr w:rsidR="008023BE" w:rsidRPr="00553E4B" w:rsidTr="00E72A0A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ind w:right="-183"/>
            </w:pPr>
            <w:r w:rsidRPr="00553E4B">
              <w:t>сентябрь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ind w:right="72"/>
              <w:jc w:val="both"/>
            </w:pPr>
            <w:r w:rsidRPr="00553E4B">
              <w:t>Мониторинг «Питание обучающихся: охват, стоимость, удешевление»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tabs>
                <w:tab w:val="left" w:pos="0"/>
              </w:tabs>
              <w:ind w:right="34"/>
            </w:pPr>
            <w:r w:rsidRPr="00553E4B">
              <w:t>Все 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ind w:right="-183" w:firstLine="14"/>
            </w:pPr>
            <w:r w:rsidRPr="00553E4B">
              <w:t>Перкина О.В.</w:t>
            </w:r>
          </w:p>
        </w:tc>
      </w:tr>
      <w:tr w:rsidR="008023BE" w:rsidRPr="00553E4B" w:rsidTr="00E72A0A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ind w:right="-183"/>
            </w:pPr>
            <w:r w:rsidRPr="00553E4B">
              <w:t>се</w:t>
            </w:r>
            <w:r>
              <w:t>н</w:t>
            </w:r>
            <w:r w:rsidRPr="00553E4B">
              <w:t>тябрь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ind w:right="72"/>
              <w:jc w:val="both"/>
            </w:pPr>
            <w:r w:rsidRPr="00553E4B">
              <w:t xml:space="preserve">Мониторинг   состояния системы дополнительного образования в МОУ.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tabs>
                <w:tab w:val="left" w:pos="0"/>
              </w:tabs>
              <w:ind w:right="34"/>
            </w:pPr>
            <w:r w:rsidRPr="00553E4B">
              <w:t>Все 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ind w:right="-183" w:firstLine="14"/>
            </w:pPr>
            <w:r w:rsidRPr="00553E4B">
              <w:t>Федоренко Н.А.</w:t>
            </w:r>
          </w:p>
        </w:tc>
      </w:tr>
      <w:tr w:rsidR="008023BE" w:rsidRPr="00553E4B" w:rsidTr="00E72A0A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ind w:right="-183"/>
            </w:pPr>
            <w:r w:rsidRPr="00553E4B">
              <w:t>сентябрь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ind w:right="72"/>
              <w:jc w:val="both"/>
            </w:pPr>
            <w:r w:rsidRPr="00553E4B">
              <w:t>Мониторинг состояния подготовки детей к школе на базе общеобразовательных учреждений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tabs>
                <w:tab w:val="left" w:pos="0"/>
              </w:tabs>
              <w:ind w:right="34"/>
            </w:pPr>
            <w:r w:rsidRPr="00553E4B">
              <w:t>Все 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ind w:right="-183" w:firstLine="14"/>
            </w:pPr>
            <w:r w:rsidRPr="00553E4B">
              <w:t>Перкина О.В,</w:t>
            </w:r>
          </w:p>
        </w:tc>
      </w:tr>
      <w:tr w:rsidR="008023BE" w:rsidRPr="00553E4B" w:rsidTr="00E72A0A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ind w:right="-183"/>
            </w:pPr>
            <w:r w:rsidRPr="00553E4B">
              <w:t>Сентябрь</w:t>
            </w:r>
          </w:p>
          <w:p w:rsidR="008023BE" w:rsidRPr="00553E4B" w:rsidRDefault="008023BE" w:rsidP="00E72A0A">
            <w:pPr>
              <w:ind w:right="-183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ind w:right="72"/>
              <w:jc w:val="both"/>
            </w:pPr>
            <w:r w:rsidRPr="00553E4B">
              <w:t xml:space="preserve">Мониторинг профильного обучения в МОУ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tabs>
                <w:tab w:val="left" w:pos="0"/>
              </w:tabs>
              <w:ind w:right="3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ind w:right="-183" w:firstLine="14"/>
            </w:pPr>
          </w:p>
        </w:tc>
      </w:tr>
      <w:tr w:rsidR="008023BE" w:rsidRPr="00553E4B" w:rsidTr="00E72A0A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ind w:right="-183"/>
            </w:pPr>
            <w:r w:rsidRPr="00553E4B">
              <w:t>сентябрь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762FF6" w:rsidRDefault="008023BE" w:rsidP="00E72A0A">
            <w:pPr>
              <w:ind w:right="72"/>
              <w:jc w:val="both"/>
            </w:pPr>
            <w:r w:rsidRPr="00762FF6">
              <w:t>Мониторинг профильного обучения и предпрофильной подготовки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tabs>
                <w:tab w:val="left" w:pos="0"/>
              </w:tabs>
              <w:ind w:right="34"/>
            </w:pPr>
            <w:r w:rsidRPr="00553E4B">
              <w:t>Все 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ind w:right="-183" w:firstLine="14"/>
            </w:pPr>
            <w:r w:rsidRPr="00553E4B">
              <w:t>Назарова Л.В.</w:t>
            </w:r>
          </w:p>
        </w:tc>
      </w:tr>
      <w:tr w:rsidR="008023BE" w:rsidRPr="00553E4B" w:rsidTr="00E72A0A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ind w:right="-183"/>
            </w:pPr>
            <w:r w:rsidRPr="00553E4B">
              <w:t>сентябрь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ind w:right="72"/>
              <w:jc w:val="both"/>
            </w:pPr>
            <w:r w:rsidRPr="00553E4B">
              <w:t>Мониторинг организации подвоза обучающихся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tabs>
                <w:tab w:val="left" w:pos="0"/>
              </w:tabs>
              <w:ind w:right="3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ind w:right="-183" w:firstLine="14"/>
            </w:pPr>
            <w:r>
              <w:t>Перкина О.В.</w:t>
            </w:r>
          </w:p>
        </w:tc>
      </w:tr>
      <w:tr w:rsidR="008023BE" w:rsidRPr="00553E4B" w:rsidTr="00E72A0A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ind w:right="-183"/>
            </w:pPr>
            <w:r w:rsidRPr="00BE7CC5">
              <w:t>сентябрь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ind w:right="72"/>
              <w:jc w:val="both"/>
            </w:pPr>
            <w:r>
              <w:t>Мониторинг трудоустройства выпускников основной и средней школы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tabs>
                <w:tab w:val="left" w:pos="0"/>
              </w:tabs>
              <w:ind w:right="34"/>
            </w:pPr>
            <w:r w:rsidRPr="00553E4B">
              <w:t>Все 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ind w:right="-183" w:firstLine="14"/>
            </w:pPr>
            <w:r w:rsidRPr="00553E4B">
              <w:t>Назарова Л.В.</w:t>
            </w:r>
          </w:p>
        </w:tc>
      </w:tr>
      <w:tr w:rsidR="008023BE" w:rsidRPr="00553E4B" w:rsidTr="00E72A0A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ind w:right="-183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Default="008023BE" w:rsidP="00E72A0A">
            <w:pPr>
              <w:ind w:right="72"/>
              <w:jc w:val="both"/>
            </w:pPr>
            <w:r>
              <w:rPr>
                <w:rFonts w:ascii="Calibri" w:eastAsia="Calibri" w:hAnsi="Calibri"/>
              </w:rPr>
              <w:t>Мониторинг представления публичного доклада.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tabs>
                <w:tab w:val="left" w:pos="0"/>
              </w:tabs>
              <w:ind w:right="3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ind w:right="-183" w:firstLine="14"/>
            </w:pPr>
            <w:r>
              <w:t>Кузьминых Т.Е.</w:t>
            </w:r>
          </w:p>
        </w:tc>
      </w:tr>
      <w:tr w:rsidR="008023BE" w:rsidRPr="000163FB" w:rsidTr="00E72A0A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0163FB" w:rsidRDefault="008023BE" w:rsidP="00E72A0A">
            <w:pPr>
              <w:ind w:right="-183"/>
            </w:pPr>
            <w:r w:rsidRPr="000163FB">
              <w:t>Сентябрь-</w:t>
            </w:r>
          </w:p>
          <w:p w:rsidR="008023BE" w:rsidRPr="000163FB" w:rsidRDefault="008023BE" w:rsidP="00E72A0A">
            <w:pPr>
              <w:ind w:right="-183"/>
            </w:pPr>
            <w:r w:rsidRPr="000163FB">
              <w:t>октябрь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0163FB" w:rsidRDefault="008023BE" w:rsidP="00E72A0A">
            <w:pPr>
              <w:ind w:right="72"/>
              <w:jc w:val="both"/>
            </w:pPr>
            <w:r w:rsidRPr="000163FB">
              <w:t xml:space="preserve">Мониторинг кадровой  обеспеченности  муниципальных дошкольных </w:t>
            </w:r>
            <w:r>
              <w:t xml:space="preserve">и общеобразовательных  </w:t>
            </w:r>
            <w:r w:rsidRPr="000163FB">
              <w:t xml:space="preserve">учреждений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0163FB" w:rsidRDefault="008023BE" w:rsidP="00E72A0A">
            <w:pPr>
              <w:tabs>
                <w:tab w:val="left" w:pos="0"/>
              </w:tabs>
              <w:ind w:right="34"/>
            </w:pPr>
            <w:r>
              <w:t>Все 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0163FB" w:rsidRDefault="008023BE" w:rsidP="00E72A0A">
            <w:pPr>
              <w:ind w:right="-183" w:firstLine="14"/>
            </w:pPr>
            <w:r>
              <w:t>Фомина Е.Н.</w:t>
            </w:r>
          </w:p>
        </w:tc>
      </w:tr>
      <w:tr w:rsidR="008023BE" w:rsidRPr="00771E30" w:rsidTr="00E72A0A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762FF6" w:rsidRDefault="008023BE" w:rsidP="00E72A0A">
            <w:pPr>
              <w:ind w:right="-183"/>
            </w:pPr>
            <w:r w:rsidRPr="00771E30">
              <w:t xml:space="preserve">Сентябрь-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771E30" w:rsidRDefault="008023BE" w:rsidP="00E72A0A">
            <w:pPr>
              <w:ind w:right="72"/>
              <w:jc w:val="both"/>
            </w:pPr>
            <w:r w:rsidRPr="00771E30">
              <w:t>Входной мониторинг состояния предметного образования в МОУ:</w:t>
            </w:r>
          </w:p>
          <w:p w:rsidR="008023BE" w:rsidRPr="00771E30" w:rsidRDefault="008023BE" w:rsidP="00E72A0A">
            <w:pPr>
              <w:ind w:right="72"/>
              <w:jc w:val="both"/>
            </w:pPr>
            <w:r w:rsidRPr="00762FF6">
              <w:t xml:space="preserve"> </w:t>
            </w:r>
          </w:p>
          <w:p w:rsidR="008023BE" w:rsidRPr="00771E30" w:rsidRDefault="008023BE" w:rsidP="00E72A0A">
            <w:pPr>
              <w:ind w:right="72"/>
              <w:jc w:val="both"/>
            </w:pPr>
            <w:r w:rsidRPr="00771E30">
              <w:t>- физика – 8-11 классы (контрольные работы)</w:t>
            </w:r>
          </w:p>
          <w:p w:rsidR="008023BE" w:rsidRPr="00771E30" w:rsidRDefault="008023BE" w:rsidP="00E72A0A">
            <w:pPr>
              <w:ind w:right="72"/>
              <w:jc w:val="both"/>
            </w:pPr>
            <w:r w:rsidRPr="00771E30">
              <w:t xml:space="preserve"> </w:t>
            </w:r>
          </w:p>
          <w:p w:rsidR="008023BE" w:rsidRPr="00762FF6" w:rsidRDefault="008023BE" w:rsidP="00E72A0A">
            <w:pPr>
              <w:ind w:right="72"/>
              <w:jc w:val="both"/>
            </w:pPr>
            <w:r w:rsidRPr="00771E30"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771E30" w:rsidRDefault="008023BE" w:rsidP="00E72A0A">
            <w:pPr>
              <w:tabs>
                <w:tab w:val="left" w:pos="0"/>
              </w:tabs>
              <w:ind w:right="34"/>
            </w:pPr>
            <w:r w:rsidRPr="00771E30">
              <w:t>Все 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771E30" w:rsidRDefault="008023BE" w:rsidP="00E72A0A">
            <w:pPr>
              <w:ind w:right="-183" w:firstLine="14"/>
            </w:pPr>
            <w:r w:rsidRPr="00771E30">
              <w:t>Гулевич Т.Ю.</w:t>
            </w:r>
          </w:p>
        </w:tc>
      </w:tr>
      <w:tr w:rsidR="008023BE" w:rsidRPr="00771E30" w:rsidTr="00E72A0A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762FF6" w:rsidRDefault="008023BE" w:rsidP="00E72A0A">
            <w:pPr>
              <w:ind w:right="-183"/>
            </w:pPr>
            <w:r>
              <w:t>сентябрь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CB5845" w:rsidRDefault="008023BE" w:rsidP="00E72A0A">
            <w:pPr>
              <w:ind w:right="72"/>
              <w:jc w:val="both"/>
            </w:pPr>
            <w:r>
              <w:t>Мониторинг коррекционного образования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CB5845" w:rsidRDefault="008023BE" w:rsidP="00E72A0A">
            <w:pPr>
              <w:tabs>
                <w:tab w:val="left" w:pos="0"/>
              </w:tabs>
              <w:ind w:right="34"/>
            </w:pPr>
            <w:r>
              <w:t>Все 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CB5845" w:rsidRDefault="008023BE" w:rsidP="00E72A0A">
            <w:pPr>
              <w:ind w:right="-183" w:firstLine="14"/>
            </w:pPr>
            <w:r w:rsidRPr="00CB5845">
              <w:t>Перкина О.В.</w:t>
            </w:r>
          </w:p>
        </w:tc>
      </w:tr>
      <w:tr w:rsidR="008023BE" w:rsidRPr="00553E4B" w:rsidTr="00E72A0A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ind w:right="-183"/>
            </w:pPr>
            <w:r>
              <w:t>октябрь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ind w:right="72"/>
              <w:jc w:val="both"/>
            </w:pPr>
            <w:r>
              <w:t xml:space="preserve">Мониторинг Эффективность деятельности УПБ и УОУ образовательных чреждений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tabs>
                <w:tab w:val="left" w:pos="0"/>
              </w:tabs>
              <w:ind w:right="34"/>
            </w:pPr>
            <w:r>
              <w:t>Все 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ind w:right="-183" w:firstLine="14"/>
            </w:pPr>
            <w:r>
              <w:t>Банных Л.В.</w:t>
            </w:r>
          </w:p>
        </w:tc>
      </w:tr>
      <w:tr w:rsidR="008023BE" w:rsidRPr="00553E4B" w:rsidTr="00E72A0A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Default="008023BE" w:rsidP="00E72A0A">
            <w:pPr>
              <w:ind w:right="-183"/>
            </w:pPr>
            <w:r>
              <w:t>октябрь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Default="008023BE" w:rsidP="00E72A0A">
            <w:pPr>
              <w:ind w:right="72"/>
              <w:jc w:val="both"/>
            </w:pPr>
            <w:r>
              <w:t>Мониторинг деятельности администрации ОУ по представлению работников образования к ведомственным наградам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Default="008023BE" w:rsidP="00E72A0A">
            <w:pPr>
              <w:tabs>
                <w:tab w:val="left" w:pos="0"/>
              </w:tabs>
              <w:ind w:right="34"/>
            </w:pPr>
            <w:r>
              <w:t>Все 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Default="008023BE" w:rsidP="00E72A0A">
            <w:pPr>
              <w:ind w:right="-183" w:firstLine="14"/>
            </w:pPr>
            <w:r>
              <w:t>Фомина Е.Н.</w:t>
            </w:r>
          </w:p>
        </w:tc>
      </w:tr>
      <w:tr w:rsidR="008023BE" w:rsidRPr="00350C91" w:rsidTr="00E72A0A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762FF6" w:rsidRDefault="008023BE" w:rsidP="00E72A0A">
            <w:pPr>
              <w:ind w:right="-183"/>
            </w:pPr>
            <w:r>
              <w:t>ноябрь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CB5845" w:rsidRDefault="008023BE" w:rsidP="00E72A0A">
            <w:pPr>
              <w:ind w:right="72"/>
              <w:jc w:val="both"/>
            </w:pPr>
            <w:r>
              <w:t>Мониторинг состояния физического здоровья и развития детей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CB5845" w:rsidRDefault="008023BE" w:rsidP="00E72A0A">
            <w:pPr>
              <w:tabs>
                <w:tab w:val="left" w:pos="0"/>
              </w:tabs>
              <w:ind w:right="34"/>
            </w:pPr>
            <w:r>
              <w:t>Все 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CB5845" w:rsidRDefault="008023BE" w:rsidP="00E72A0A">
            <w:pPr>
              <w:ind w:right="-183" w:firstLine="14"/>
            </w:pPr>
            <w:r>
              <w:t>Гулевич Т.Ю</w:t>
            </w:r>
          </w:p>
        </w:tc>
      </w:tr>
      <w:tr w:rsidR="008023BE" w:rsidRPr="00350C91" w:rsidTr="00E72A0A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66130E" w:rsidRDefault="008023BE" w:rsidP="00E72A0A">
            <w:pPr>
              <w:ind w:right="-183"/>
            </w:pPr>
            <w:r>
              <w:t>декабрь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E36E52" w:rsidRDefault="008023BE" w:rsidP="00E72A0A">
            <w:pPr>
              <w:ind w:right="72"/>
              <w:jc w:val="both"/>
            </w:pPr>
            <w:r>
              <w:t>Мониторинг «Реестр достижений обучающихся» (2 полугодие)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E36E52" w:rsidRDefault="008023BE" w:rsidP="00E72A0A">
            <w:pPr>
              <w:tabs>
                <w:tab w:val="left" w:pos="0"/>
              </w:tabs>
              <w:ind w:right="34"/>
            </w:pPr>
            <w:r>
              <w:t>Все 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E36E52" w:rsidRDefault="008023BE" w:rsidP="00E72A0A">
            <w:pPr>
              <w:ind w:right="-183" w:firstLine="14"/>
            </w:pPr>
            <w:r>
              <w:t>Бабенко Н.А</w:t>
            </w:r>
          </w:p>
        </w:tc>
      </w:tr>
      <w:tr w:rsidR="008023BE" w:rsidRPr="00350C91" w:rsidTr="00E72A0A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762FF6" w:rsidRDefault="008023BE" w:rsidP="00E72A0A">
            <w:pPr>
              <w:ind w:right="-183"/>
            </w:pPr>
            <w:r w:rsidRPr="00762FF6">
              <w:t>декабрь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762FF6" w:rsidRDefault="008023BE" w:rsidP="00E72A0A">
            <w:pPr>
              <w:ind w:right="72"/>
              <w:jc w:val="both"/>
            </w:pPr>
            <w:r w:rsidRPr="00762FF6">
              <w:t>Мониторинг контроля ОУ органами надзора и контроля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762FF6" w:rsidRDefault="008023BE" w:rsidP="00E72A0A">
            <w:pPr>
              <w:tabs>
                <w:tab w:val="left" w:pos="0"/>
              </w:tabs>
              <w:ind w:right="34"/>
            </w:pPr>
            <w:r w:rsidRPr="00762FF6">
              <w:t>Все 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762FF6" w:rsidRDefault="008023BE" w:rsidP="00E72A0A">
            <w:pPr>
              <w:ind w:right="-183" w:firstLine="14"/>
            </w:pPr>
            <w:r w:rsidRPr="00762FF6">
              <w:t>Кузьминых Т.Е.</w:t>
            </w:r>
          </w:p>
        </w:tc>
      </w:tr>
      <w:tr w:rsidR="008023BE" w:rsidRPr="00350C91" w:rsidTr="00E72A0A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ind w:right="-183"/>
            </w:pPr>
            <w:r>
              <w:t>декабрь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9A6EE8" w:rsidRDefault="008023BE" w:rsidP="00E72A0A">
            <w:pPr>
              <w:ind w:right="72"/>
              <w:jc w:val="both"/>
            </w:pPr>
            <w:r>
              <w:t>Мониторинг уровня удовлетворенности населения образовательными услугами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553E4B" w:rsidRDefault="008023BE" w:rsidP="00E72A0A">
            <w:pPr>
              <w:tabs>
                <w:tab w:val="left" w:pos="0"/>
              </w:tabs>
              <w:ind w:right="34"/>
            </w:pPr>
            <w:r>
              <w:t>Все 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Default="008023BE" w:rsidP="00E72A0A">
            <w:pPr>
              <w:ind w:right="-183" w:firstLine="14"/>
            </w:pPr>
            <w:r>
              <w:t>Галаган Н.Ю.</w:t>
            </w:r>
          </w:p>
          <w:p w:rsidR="008023BE" w:rsidRPr="00553E4B" w:rsidRDefault="008023BE" w:rsidP="00E72A0A">
            <w:pPr>
              <w:ind w:right="-183" w:firstLine="14"/>
            </w:pPr>
            <w:r>
              <w:t>Ячная С.Н.</w:t>
            </w:r>
          </w:p>
        </w:tc>
      </w:tr>
      <w:tr w:rsidR="008023BE" w:rsidRPr="00350C91" w:rsidTr="00E72A0A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762FF6" w:rsidRDefault="008023BE" w:rsidP="00E72A0A">
            <w:pPr>
              <w:ind w:right="-183"/>
            </w:pPr>
            <w:r>
              <w:t>В течение года (ежемесячно)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762FF6" w:rsidRDefault="008023BE" w:rsidP="00E72A0A">
            <w:pPr>
              <w:ind w:right="72"/>
              <w:jc w:val="both"/>
            </w:pPr>
            <w:r>
              <w:t>Мониторинг «Формирование системы взаимодействия ОУ по реализации общеобразовательных программ старшей школы, ориентированных на развитие одаренности у детей и подростков».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762FF6" w:rsidRDefault="008023BE" w:rsidP="00E72A0A">
            <w:pPr>
              <w:tabs>
                <w:tab w:val="left" w:pos="0"/>
              </w:tabs>
              <w:ind w:right="34"/>
            </w:pPr>
            <w:r>
              <w:t>Все 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Pr="00762FF6" w:rsidRDefault="008023BE" w:rsidP="00E72A0A">
            <w:pPr>
              <w:ind w:right="-183" w:firstLine="14"/>
            </w:pPr>
            <w:r>
              <w:t>Бабенко Н.А.</w:t>
            </w:r>
          </w:p>
        </w:tc>
      </w:tr>
      <w:tr w:rsidR="008023BE" w:rsidRPr="00350C91" w:rsidTr="00E72A0A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Default="008023BE" w:rsidP="00E72A0A">
            <w:pPr>
              <w:ind w:right="-183"/>
            </w:pPr>
            <w:r>
              <w:t>В течение года (ежемесячно)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Default="008023BE" w:rsidP="00E72A0A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мониторинг несовершеннолетних, не посещающих занятия в образовательных учреждениях по неуважительным  причинам.</w:t>
            </w:r>
          </w:p>
          <w:p w:rsidR="008023BE" w:rsidRDefault="008023BE" w:rsidP="00E72A0A">
            <w:pPr>
              <w:ind w:right="72"/>
              <w:jc w:val="both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Default="008023BE" w:rsidP="00E72A0A">
            <w:pPr>
              <w:tabs>
                <w:tab w:val="left" w:pos="0"/>
              </w:tabs>
              <w:ind w:right="34"/>
            </w:pPr>
            <w:r>
              <w:t>Все 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23BE" w:rsidRDefault="008023BE" w:rsidP="00E72A0A">
            <w:pPr>
              <w:ind w:right="-183" w:firstLine="14"/>
            </w:pPr>
            <w:r>
              <w:t>Ячная С.Н.</w:t>
            </w:r>
          </w:p>
        </w:tc>
      </w:tr>
    </w:tbl>
    <w:p w:rsidR="008023BE" w:rsidRPr="009D089F" w:rsidRDefault="008023BE" w:rsidP="008023BE"/>
    <w:p w:rsidR="008023BE" w:rsidRDefault="008023BE" w:rsidP="004620A3"/>
    <w:sectPr w:rsidR="0080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A3"/>
    <w:rsid w:val="00065362"/>
    <w:rsid w:val="00081762"/>
    <w:rsid w:val="002B0E34"/>
    <w:rsid w:val="00435704"/>
    <w:rsid w:val="004620A3"/>
    <w:rsid w:val="008023BE"/>
    <w:rsid w:val="0082699B"/>
    <w:rsid w:val="0088768D"/>
    <w:rsid w:val="009958F5"/>
    <w:rsid w:val="00AC5FAB"/>
    <w:rsid w:val="00B96B2C"/>
    <w:rsid w:val="00F8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B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B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B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B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ТЕ</dc:creator>
  <cp:lastModifiedBy>Галаган Н.Ю</cp:lastModifiedBy>
  <cp:revision>2</cp:revision>
  <cp:lastPrinted>2013-03-11T23:48:00Z</cp:lastPrinted>
  <dcterms:created xsi:type="dcterms:W3CDTF">2013-05-28T22:31:00Z</dcterms:created>
  <dcterms:modified xsi:type="dcterms:W3CDTF">2013-05-28T22:31:00Z</dcterms:modified>
</cp:coreProperties>
</file>