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27" w:rsidRPr="00EE3487" w:rsidRDefault="00E12927" w:rsidP="00EE3487">
      <w:pPr>
        <w:jc w:val="center"/>
        <w:rPr>
          <w:b/>
        </w:rPr>
      </w:pPr>
      <w:bookmarkStart w:id="0" w:name="_GoBack"/>
      <w:r w:rsidRPr="00EE3487">
        <w:rPr>
          <w:b/>
        </w:rPr>
        <w:t>ПЛАН  РАБОТЫ</w:t>
      </w:r>
    </w:p>
    <w:p w:rsidR="00E12927" w:rsidRPr="00EE3487" w:rsidRDefault="00E12927" w:rsidP="00EE3487">
      <w:pPr>
        <w:jc w:val="center"/>
        <w:rPr>
          <w:b/>
        </w:rPr>
      </w:pPr>
      <w:r w:rsidRPr="00EE3487">
        <w:rPr>
          <w:b/>
        </w:rPr>
        <w:t xml:space="preserve">Отдела по управлению образованием администрации </w:t>
      </w:r>
    </w:p>
    <w:p w:rsidR="00E12927" w:rsidRPr="00EE3487" w:rsidRDefault="00E12927" w:rsidP="00EE3487">
      <w:pPr>
        <w:jc w:val="center"/>
        <w:rPr>
          <w:b/>
        </w:rPr>
      </w:pPr>
      <w:proofErr w:type="spellStart"/>
      <w:r w:rsidRPr="00EE3487">
        <w:rPr>
          <w:b/>
        </w:rPr>
        <w:t>Свободненского</w:t>
      </w:r>
      <w:proofErr w:type="spellEnd"/>
      <w:r w:rsidRPr="00EE3487">
        <w:rPr>
          <w:b/>
        </w:rPr>
        <w:t xml:space="preserve"> района </w:t>
      </w:r>
    </w:p>
    <w:p w:rsidR="00E12927" w:rsidRPr="00EE3487" w:rsidRDefault="00E12927" w:rsidP="00EE3487">
      <w:pPr>
        <w:jc w:val="center"/>
        <w:rPr>
          <w:b/>
        </w:rPr>
      </w:pPr>
      <w:r w:rsidRPr="00EE3487">
        <w:rPr>
          <w:b/>
        </w:rPr>
        <w:t xml:space="preserve">на </w:t>
      </w:r>
      <w:r w:rsidRPr="00EE3487">
        <w:rPr>
          <w:b/>
          <w:i/>
          <w:u w:val="single"/>
        </w:rPr>
        <w:t xml:space="preserve">декабрь </w:t>
      </w:r>
      <w:r w:rsidRPr="00EE3487">
        <w:rPr>
          <w:b/>
        </w:rPr>
        <w:t>2013 года</w:t>
      </w:r>
    </w:p>
    <w:p w:rsidR="00E12927" w:rsidRPr="00EE3487" w:rsidRDefault="00E12927" w:rsidP="00EE3487">
      <w:pPr>
        <w:rPr>
          <w:b/>
        </w:rPr>
      </w:pPr>
    </w:p>
    <w:tbl>
      <w:tblPr>
        <w:tblW w:w="1020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2953"/>
        <w:gridCol w:w="2014"/>
      </w:tblGrid>
      <w:tr w:rsidR="00EE3487" w:rsidRPr="00EE3487" w:rsidTr="003D5202">
        <w:trPr>
          <w:trHeight w:val="209"/>
        </w:trPr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pPr>
              <w:rPr>
                <w:sz w:val="24"/>
                <w:szCs w:val="24"/>
              </w:rPr>
            </w:pPr>
            <w:r w:rsidRPr="00EE3487">
              <w:rPr>
                <w:b/>
                <w:sz w:val="24"/>
                <w:szCs w:val="24"/>
              </w:rPr>
              <w:t>Административные мероприятия</w:t>
            </w:r>
          </w:p>
        </w:tc>
      </w:tr>
      <w:tr w:rsidR="00EE3487" w:rsidRPr="00EE3487" w:rsidTr="003D5202">
        <w:trPr>
          <w:trHeight w:val="644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27" w:rsidRPr="00EE3487" w:rsidRDefault="00E12927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27" w:rsidRPr="00EE3487" w:rsidRDefault="00E12927" w:rsidP="00EE3487">
            <w:pPr>
              <w:jc w:val="center"/>
              <w:rPr>
                <w:b/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20.12.13</w:t>
            </w:r>
          </w:p>
          <w:p w:rsidR="00E12927" w:rsidRPr="00EE3487" w:rsidRDefault="00E12927" w:rsidP="00EE3487">
            <w:pPr>
              <w:jc w:val="center"/>
              <w:rPr>
                <w:b/>
                <w:sz w:val="24"/>
                <w:szCs w:val="24"/>
              </w:rPr>
            </w:pPr>
            <w:r w:rsidRPr="00EE3487">
              <w:rPr>
                <w:b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27" w:rsidRPr="00EE3487" w:rsidRDefault="00E12927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Изосимова А.А.</w:t>
            </w:r>
          </w:p>
        </w:tc>
      </w:tr>
      <w:tr w:rsidR="00EE3487" w:rsidRPr="00EE3487" w:rsidTr="003D5202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Административное совещание с руководителями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A0C66" w:rsidP="00EE3487">
            <w:pPr>
              <w:jc w:val="center"/>
              <w:rPr>
                <w:b/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27</w:t>
            </w:r>
            <w:r w:rsidR="00E12927" w:rsidRPr="00EE3487">
              <w:rPr>
                <w:sz w:val="24"/>
                <w:szCs w:val="24"/>
              </w:rPr>
              <w:t>.1</w:t>
            </w:r>
            <w:r w:rsidR="00267F0F" w:rsidRPr="00EE3487">
              <w:rPr>
                <w:sz w:val="24"/>
                <w:szCs w:val="24"/>
              </w:rPr>
              <w:t>2</w:t>
            </w:r>
            <w:r w:rsidR="00E12927" w:rsidRPr="00EE3487">
              <w:rPr>
                <w:sz w:val="24"/>
                <w:szCs w:val="24"/>
              </w:rPr>
              <w:t>.13 –</w:t>
            </w:r>
            <w:r w:rsidR="00E12927" w:rsidRPr="00EE3487">
              <w:rPr>
                <w:b/>
                <w:sz w:val="24"/>
                <w:szCs w:val="24"/>
              </w:rPr>
              <w:t xml:space="preserve"> 12</w:t>
            </w:r>
            <w:r w:rsidR="00E12927" w:rsidRPr="00EE3487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E12927" w:rsidRPr="00EE3487" w:rsidRDefault="00E12927" w:rsidP="00EE3487">
            <w:pPr>
              <w:jc w:val="center"/>
              <w:rPr>
                <w:b/>
                <w:sz w:val="24"/>
                <w:szCs w:val="24"/>
              </w:rPr>
            </w:pPr>
            <w:r w:rsidRPr="00EE3487">
              <w:rPr>
                <w:b/>
                <w:sz w:val="24"/>
                <w:szCs w:val="24"/>
              </w:rPr>
              <w:t xml:space="preserve">Отдел образования </w:t>
            </w:r>
          </w:p>
          <w:p w:rsidR="00E12927" w:rsidRPr="00EE3487" w:rsidRDefault="00E12927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b/>
                <w:sz w:val="24"/>
                <w:szCs w:val="24"/>
              </w:rPr>
              <w:t xml:space="preserve">Актовый зал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Ячный В.В.</w:t>
            </w:r>
          </w:p>
          <w:p w:rsidR="00E12927" w:rsidRPr="00EE3487" w:rsidRDefault="00E12927" w:rsidP="00EE3487">
            <w:pPr>
              <w:rPr>
                <w:b/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Кузьминых Т.Е.</w:t>
            </w:r>
          </w:p>
        </w:tc>
      </w:tr>
      <w:tr w:rsidR="00EE3487" w:rsidRPr="00EE3487" w:rsidTr="003D5202">
        <w:trPr>
          <w:trHeight w:val="644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- заседание Комиссии по оценке качества работы образовательных учреждений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F" w:rsidRPr="00EE3487" w:rsidRDefault="00267F0F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1</w:t>
            </w:r>
            <w:r w:rsidR="00FC322F" w:rsidRPr="00EE3487">
              <w:rPr>
                <w:sz w:val="24"/>
                <w:szCs w:val="24"/>
              </w:rPr>
              <w:t>1</w:t>
            </w:r>
            <w:r w:rsidRPr="00EE3487">
              <w:rPr>
                <w:sz w:val="24"/>
                <w:szCs w:val="24"/>
              </w:rPr>
              <w:t>.12 (единовременные выплаты)</w:t>
            </w:r>
          </w:p>
          <w:p w:rsidR="00267F0F" w:rsidRPr="00EE3487" w:rsidRDefault="00267F0F" w:rsidP="00EE3487">
            <w:pPr>
              <w:jc w:val="center"/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1</w:t>
            </w:r>
            <w:r w:rsidR="00DE1986" w:rsidRPr="00EE3487">
              <w:rPr>
                <w:sz w:val="24"/>
                <w:szCs w:val="24"/>
              </w:rPr>
              <w:t>9</w:t>
            </w:r>
            <w:r w:rsidRPr="00EE3487">
              <w:rPr>
                <w:sz w:val="24"/>
                <w:szCs w:val="24"/>
              </w:rPr>
              <w:t>.12. (стимулирующие надбавки)</w:t>
            </w:r>
          </w:p>
          <w:p w:rsidR="00267F0F" w:rsidRPr="00EE3487" w:rsidRDefault="00267F0F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Кузьминых Т.Е.</w:t>
            </w:r>
          </w:p>
        </w:tc>
      </w:tr>
      <w:tr w:rsidR="00EE3487" w:rsidRPr="00EE3487" w:rsidTr="003D5202">
        <w:trPr>
          <w:trHeight w:val="644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- заседание Комиссии по аттестации руководителей ОУ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F" w:rsidRPr="00EE3487" w:rsidRDefault="00267F0F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13.12</w:t>
            </w:r>
          </w:p>
          <w:p w:rsidR="00267F0F" w:rsidRPr="00EE3487" w:rsidRDefault="00267F0F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b/>
                <w:sz w:val="24"/>
                <w:szCs w:val="24"/>
              </w:rPr>
              <w:t>Отдел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Изосимова А.А.</w:t>
            </w:r>
          </w:p>
        </w:tc>
      </w:tr>
      <w:tr w:rsidR="00EE3487" w:rsidRPr="00EE3487" w:rsidTr="003D5202">
        <w:trPr>
          <w:trHeight w:val="644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 xml:space="preserve">Заседание Координационного совета по </w:t>
            </w:r>
            <w:proofErr w:type="spellStart"/>
            <w:r w:rsidRPr="00EE3487">
              <w:rPr>
                <w:sz w:val="24"/>
                <w:szCs w:val="24"/>
              </w:rPr>
              <w:t>предпрофильной</w:t>
            </w:r>
            <w:proofErr w:type="spellEnd"/>
            <w:r w:rsidRPr="00EE3487">
              <w:rPr>
                <w:sz w:val="24"/>
                <w:szCs w:val="24"/>
              </w:rPr>
              <w:t xml:space="preserve"> подготовке и развитию профильного обучения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F" w:rsidRPr="00EE3487" w:rsidRDefault="00267F0F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18.12</w:t>
            </w:r>
          </w:p>
          <w:p w:rsidR="00267F0F" w:rsidRPr="00EE3487" w:rsidRDefault="00267F0F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Назарова Л.В.</w:t>
            </w:r>
          </w:p>
        </w:tc>
      </w:tr>
      <w:tr w:rsidR="00EE3487" w:rsidRPr="00EE3487" w:rsidTr="003D5202">
        <w:trPr>
          <w:trHeight w:val="127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b/>
                <w:sz w:val="24"/>
                <w:szCs w:val="24"/>
              </w:rPr>
              <w:t>Аналитическая деятельность, отчетность</w:t>
            </w:r>
            <w:r w:rsidRPr="00EE3487">
              <w:rPr>
                <w:sz w:val="24"/>
                <w:szCs w:val="24"/>
              </w:rPr>
              <w:t>:</w:t>
            </w: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- анализ работы Отдела и системы образования за 2013 год и планирование на 2014 год</w:t>
            </w:r>
          </w:p>
          <w:p w:rsidR="00267F0F" w:rsidRPr="00EE3487" w:rsidRDefault="00267F0F" w:rsidP="00EE3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E3487">
              <w:rPr>
                <w:b/>
                <w:sz w:val="24"/>
                <w:szCs w:val="24"/>
                <w:u w:val="single"/>
              </w:rPr>
              <w:t>Минобрнауки</w:t>
            </w:r>
            <w:proofErr w:type="spellEnd"/>
            <w:r w:rsidRPr="00EE3487">
              <w:rPr>
                <w:b/>
                <w:sz w:val="24"/>
                <w:szCs w:val="24"/>
                <w:u w:val="single"/>
              </w:rPr>
              <w:t xml:space="preserve"> Амурской области:</w:t>
            </w:r>
          </w:p>
          <w:p w:rsidR="00267F0F" w:rsidRPr="00EE3487" w:rsidRDefault="00267F0F" w:rsidP="00EE3487">
            <w:pPr>
              <w:rPr>
                <w:i/>
                <w:sz w:val="24"/>
                <w:szCs w:val="24"/>
              </w:rPr>
            </w:pPr>
            <w:r w:rsidRPr="00EE3487">
              <w:rPr>
                <w:i/>
                <w:sz w:val="24"/>
                <w:szCs w:val="24"/>
              </w:rPr>
              <w:t xml:space="preserve">- </w:t>
            </w:r>
            <w:r w:rsidRPr="00EE3487">
              <w:rPr>
                <w:sz w:val="24"/>
                <w:szCs w:val="24"/>
              </w:rPr>
              <w:t xml:space="preserve">Заявки на участие в апробации независимой системы оценки качества образования в рамках государственной (итоговой) аттестации выпускников </w:t>
            </w:r>
            <w:r w:rsidRPr="00EE3487">
              <w:rPr>
                <w:sz w:val="24"/>
                <w:szCs w:val="24"/>
                <w:lang w:val="en-US"/>
              </w:rPr>
              <w:t>IX</w:t>
            </w:r>
            <w:r w:rsidRPr="00EE3487">
              <w:rPr>
                <w:sz w:val="24"/>
                <w:szCs w:val="24"/>
              </w:rPr>
              <w:t xml:space="preserve"> классов общеобразовательных учреждений на 201</w:t>
            </w:r>
            <w:r w:rsidR="00545DCE" w:rsidRPr="00EE3487">
              <w:rPr>
                <w:sz w:val="24"/>
                <w:szCs w:val="24"/>
              </w:rPr>
              <w:t>4</w:t>
            </w:r>
            <w:r w:rsidRPr="00EE3487">
              <w:rPr>
                <w:sz w:val="24"/>
                <w:szCs w:val="24"/>
              </w:rPr>
              <w:t xml:space="preserve"> год</w:t>
            </w: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- отчет об итогах школьных и муниципальных этапах предметной олимпиады</w:t>
            </w: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- Заявка на участие в региональном этапе Всероссийской олимпиады школьников с указанием полных сведений об учащихся и учителях</w:t>
            </w:r>
          </w:p>
          <w:p w:rsidR="00545DCE" w:rsidRPr="00EE3487" w:rsidRDefault="00267F0F" w:rsidP="00EE3487">
            <w:pPr>
              <w:rPr>
                <w:sz w:val="26"/>
                <w:szCs w:val="26"/>
              </w:rPr>
            </w:pPr>
            <w:r w:rsidRPr="00EE3487">
              <w:rPr>
                <w:i/>
                <w:sz w:val="24"/>
                <w:szCs w:val="24"/>
              </w:rPr>
              <w:t>-</w:t>
            </w:r>
            <w:r w:rsidR="00545DCE" w:rsidRPr="00EE3487">
              <w:rPr>
                <w:sz w:val="26"/>
                <w:szCs w:val="26"/>
              </w:rPr>
              <w:t xml:space="preserve"> Сведения о состоянии травматизма на производстве (форма Т-7), отчет о травматизме среди обучающихся и воспитанников во время образовательного процесса за 2013 год </w:t>
            </w: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-</w:t>
            </w:r>
            <w:r w:rsidR="00545DCE" w:rsidRPr="00EE3487">
              <w:rPr>
                <w:sz w:val="26"/>
                <w:szCs w:val="26"/>
              </w:rPr>
              <w:t xml:space="preserve"> Сведения о состоянии пожарной безопасности в образовательных учреждениях за 2013 год (форма ПБОУ)</w:t>
            </w:r>
          </w:p>
          <w:p w:rsidR="00545DCE" w:rsidRPr="00EE3487" w:rsidRDefault="00545DCE" w:rsidP="00EE3487">
            <w:pPr>
              <w:rPr>
                <w:sz w:val="26"/>
                <w:szCs w:val="26"/>
              </w:rPr>
            </w:pPr>
            <w:proofErr w:type="gramStart"/>
            <w:r w:rsidRPr="00EE3487">
              <w:rPr>
                <w:sz w:val="26"/>
                <w:szCs w:val="26"/>
              </w:rPr>
              <w:t xml:space="preserve">Сбор данных о  детях-сиротах, детях, оставшихся без попечения родителей, а также лиц из их числа, не имеющих закрепленного жилого помещения, и </w:t>
            </w:r>
            <w:r w:rsidRPr="00EE3487">
              <w:rPr>
                <w:sz w:val="26"/>
                <w:szCs w:val="26"/>
              </w:rPr>
              <w:lastRenderedPageBreak/>
              <w:t>состоящих на учете в отделе опеки и попечительства, имеющих право на получение жилья в соответствии с Законом Амурской области от 11.04.2005 № 472-ОЗ «О дополнительных гарантиях по социальной поддержке детей-сирот и детей, оставшихся без попечения родителей» (по утвержденной форме,  в</w:t>
            </w:r>
            <w:proofErr w:type="gramEnd"/>
            <w:r w:rsidRPr="00EE3487">
              <w:rPr>
                <w:sz w:val="26"/>
                <w:szCs w:val="26"/>
              </w:rPr>
              <w:t xml:space="preserve"> алфавитном </w:t>
            </w:r>
            <w:proofErr w:type="gramStart"/>
            <w:r w:rsidRPr="00EE3487">
              <w:rPr>
                <w:sz w:val="26"/>
                <w:szCs w:val="26"/>
              </w:rPr>
              <w:t>порядке</w:t>
            </w:r>
            <w:proofErr w:type="gramEnd"/>
            <w:r w:rsidRPr="00EE3487">
              <w:rPr>
                <w:sz w:val="26"/>
                <w:szCs w:val="26"/>
              </w:rPr>
              <w:t>, на бумажном носителе и в электронном виде)</w:t>
            </w:r>
          </w:p>
          <w:p w:rsidR="00545DCE" w:rsidRPr="00EE3487" w:rsidRDefault="00545DCE" w:rsidP="00EE3487">
            <w:pPr>
              <w:rPr>
                <w:sz w:val="26"/>
                <w:szCs w:val="26"/>
              </w:rPr>
            </w:pPr>
            <w:r w:rsidRPr="00EE3487">
              <w:rPr>
                <w:bCs/>
                <w:sz w:val="26"/>
                <w:szCs w:val="26"/>
              </w:rPr>
              <w:t>Федеральное статистическое наблюдение № 1- контроль  «Сведения об осуществлении государственного контроля (надзора) и муниципального контроля»</w:t>
            </w:r>
          </w:p>
          <w:p w:rsidR="00267F0F" w:rsidRPr="00EE3487" w:rsidRDefault="00267F0F" w:rsidP="00EE3487">
            <w:pPr>
              <w:rPr>
                <w:b/>
                <w:sz w:val="26"/>
                <w:szCs w:val="26"/>
                <w:u w:val="single"/>
              </w:rPr>
            </w:pPr>
            <w:r w:rsidRPr="00EE3487">
              <w:rPr>
                <w:b/>
                <w:sz w:val="26"/>
                <w:szCs w:val="26"/>
                <w:u w:val="single"/>
              </w:rPr>
              <w:t>Отдел по управлению образованием</w:t>
            </w:r>
          </w:p>
          <w:p w:rsidR="00267F0F" w:rsidRPr="00EE3487" w:rsidRDefault="00267F0F" w:rsidP="00EE3487">
            <w:pPr>
              <w:rPr>
                <w:bCs/>
                <w:sz w:val="26"/>
                <w:szCs w:val="26"/>
              </w:rPr>
            </w:pPr>
            <w:r w:rsidRPr="00EE3487">
              <w:rPr>
                <w:sz w:val="26"/>
                <w:szCs w:val="26"/>
                <w:u w:val="single"/>
              </w:rPr>
              <w:t>-</w:t>
            </w:r>
            <w:r w:rsidRPr="00EE3487">
              <w:rPr>
                <w:bCs/>
                <w:sz w:val="26"/>
                <w:szCs w:val="26"/>
              </w:rPr>
              <w:t xml:space="preserve"> Отчет за 201</w:t>
            </w:r>
            <w:r w:rsidR="00E907C4" w:rsidRPr="00EE3487">
              <w:rPr>
                <w:bCs/>
                <w:sz w:val="26"/>
                <w:szCs w:val="26"/>
              </w:rPr>
              <w:t>3</w:t>
            </w:r>
            <w:r w:rsidRPr="00EE3487">
              <w:rPr>
                <w:bCs/>
                <w:sz w:val="26"/>
                <w:szCs w:val="26"/>
              </w:rPr>
              <w:t xml:space="preserve"> по осуществлению государственного контроля, надзора, муниципального контроля, ВШК</w:t>
            </w:r>
          </w:p>
          <w:p w:rsidR="00E65DD7" w:rsidRPr="00EE3487" w:rsidRDefault="00E65DD7" w:rsidP="00EE3487">
            <w:pPr>
              <w:rPr>
                <w:bCs/>
                <w:sz w:val="26"/>
                <w:szCs w:val="26"/>
              </w:rPr>
            </w:pPr>
          </w:p>
          <w:p w:rsidR="00E65DD7" w:rsidRPr="00EE3487" w:rsidRDefault="00E65DD7" w:rsidP="00EE3487">
            <w:pPr>
              <w:rPr>
                <w:sz w:val="24"/>
                <w:szCs w:val="24"/>
                <w:u w:val="single"/>
              </w:rPr>
            </w:pPr>
            <w:r w:rsidRPr="00EE3487">
              <w:rPr>
                <w:bCs/>
                <w:sz w:val="26"/>
                <w:szCs w:val="26"/>
              </w:rPr>
              <w:t>-</w:t>
            </w:r>
            <w:r w:rsidRPr="00EE3487">
              <w:rPr>
                <w:sz w:val="24"/>
                <w:szCs w:val="24"/>
              </w:rPr>
              <w:t xml:space="preserve"> Оформление </w:t>
            </w:r>
            <w:r w:rsidRPr="00EE3487">
              <w:rPr>
                <w:sz w:val="26"/>
                <w:szCs w:val="26"/>
              </w:rPr>
              <w:t>документов на награждение работников образования ведомственными наградами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  <w:r w:rsidRPr="00EE3487">
              <w:rPr>
                <w:sz w:val="22"/>
                <w:szCs w:val="24"/>
              </w:rPr>
              <w:lastRenderedPageBreak/>
              <w:t xml:space="preserve"> В течение месяца</w:t>
            </w: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  <w:r w:rsidRPr="00EE3487">
              <w:rPr>
                <w:sz w:val="22"/>
                <w:szCs w:val="24"/>
              </w:rPr>
              <w:t xml:space="preserve"> </w:t>
            </w: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  <w:r w:rsidRPr="00EE3487">
              <w:rPr>
                <w:sz w:val="22"/>
                <w:szCs w:val="24"/>
              </w:rPr>
              <w:t>До 10.12</w:t>
            </w: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  <w:r w:rsidRPr="00EE3487">
              <w:rPr>
                <w:sz w:val="22"/>
                <w:szCs w:val="24"/>
              </w:rPr>
              <w:t>До 15.12</w:t>
            </w: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  <w:r w:rsidRPr="00EE3487">
              <w:rPr>
                <w:sz w:val="22"/>
                <w:szCs w:val="24"/>
              </w:rPr>
              <w:t>До 20.12</w:t>
            </w: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  <w:r w:rsidRPr="00EE3487">
              <w:rPr>
                <w:sz w:val="22"/>
                <w:szCs w:val="24"/>
              </w:rPr>
              <w:t xml:space="preserve">До 25.12 </w:t>
            </w: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jc w:val="center"/>
              <w:rPr>
                <w:sz w:val="22"/>
                <w:szCs w:val="24"/>
              </w:rPr>
            </w:pPr>
            <w:r w:rsidRPr="00EE3487">
              <w:rPr>
                <w:sz w:val="22"/>
                <w:szCs w:val="24"/>
              </w:rPr>
              <w:t>До 25.12</w:t>
            </w: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tabs>
                <w:tab w:val="left" w:pos="960"/>
              </w:tabs>
              <w:rPr>
                <w:sz w:val="22"/>
                <w:szCs w:val="24"/>
              </w:rPr>
            </w:pPr>
            <w:r w:rsidRPr="00EE3487">
              <w:rPr>
                <w:sz w:val="22"/>
                <w:szCs w:val="24"/>
              </w:rPr>
              <w:tab/>
            </w:r>
          </w:p>
          <w:p w:rsidR="00267F0F" w:rsidRPr="00EE3487" w:rsidRDefault="00267F0F" w:rsidP="00EE3487">
            <w:pPr>
              <w:tabs>
                <w:tab w:val="left" w:pos="960"/>
              </w:tabs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ind w:firstLine="708"/>
              <w:rPr>
                <w:sz w:val="26"/>
                <w:szCs w:val="26"/>
              </w:rPr>
            </w:pPr>
          </w:p>
          <w:p w:rsidR="00267F0F" w:rsidRPr="00EE3487" w:rsidRDefault="00267F0F" w:rsidP="00EE3487">
            <w:pPr>
              <w:ind w:firstLine="708"/>
              <w:rPr>
                <w:sz w:val="22"/>
                <w:szCs w:val="24"/>
              </w:rPr>
            </w:pPr>
            <w:r w:rsidRPr="00EE3487">
              <w:rPr>
                <w:sz w:val="26"/>
                <w:szCs w:val="26"/>
              </w:rPr>
              <w:t>до 10.12.</w:t>
            </w: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267F0F" w:rsidRPr="00EE3487" w:rsidRDefault="00267F0F" w:rsidP="00EE3487">
            <w:pPr>
              <w:rPr>
                <w:sz w:val="22"/>
                <w:szCs w:val="24"/>
              </w:rPr>
            </w:pPr>
          </w:p>
          <w:p w:rsidR="00E907C4" w:rsidRPr="00EE3487" w:rsidRDefault="00267F0F" w:rsidP="00EE3487">
            <w:pPr>
              <w:jc w:val="center"/>
              <w:rPr>
                <w:sz w:val="22"/>
                <w:szCs w:val="24"/>
              </w:rPr>
            </w:pPr>
            <w:r w:rsidRPr="00EE3487">
              <w:rPr>
                <w:sz w:val="26"/>
                <w:szCs w:val="26"/>
              </w:rPr>
              <w:t>до 20.12</w:t>
            </w:r>
          </w:p>
          <w:p w:rsidR="00E907C4" w:rsidRPr="00EE3487" w:rsidRDefault="00E907C4" w:rsidP="00EE3487">
            <w:pPr>
              <w:rPr>
                <w:sz w:val="22"/>
                <w:szCs w:val="24"/>
              </w:rPr>
            </w:pPr>
          </w:p>
          <w:p w:rsidR="00E907C4" w:rsidRPr="00EE3487" w:rsidRDefault="00E907C4" w:rsidP="00EE3487">
            <w:pPr>
              <w:rPr>
                <w:sz w:val="22"/>
                <w:szCs w:val="24"/>
              </w:rPr>
            </w:pPr>
          </w:p>
          <w:p w:rsidR="00E907C4" w:rsidRPr="00EE3487" w:rsidRDefault="00E907C4" w:rsidP="00EE3487">
            <w:pPr>
              <w:rPr>
                <w:sz w:val="22"/>
                <w:szCs w:val="24"/>
              </w:rPr>
            </w:pPr>
          </w:p>
          <w:p w:rsidR="00E907C4" w:rsidRPr="00EE3487" w:rsidRDefault="00E907C4" w:rsidP="00EE3487">
            <w:pPr>
              <w:rPr>
                <w:sz w:val="22"/>
                <w:szCs w:val="24"/>
              </w:rPr>
            </w:pPr>
          </w:p>
          <w:p w:rsidR="00E907C4" w:rsidRPr="00EE3487" w:rsidRDefault="00E907C4" w:rsidP="00EE3487">
            <w:pPr>
              <w:rPr>
                <w:sz w:val="22"/>
                <w:szCs w:val="24"/>
              </w:rPr>
            </w:pPr>
          </w:p>
          <w:p w:rsidR="00E907C4" w:rsidRPr="00EE3487" w:rsidRDefault="00E907C4" w:rsidP="00EE3487">
            <w:pPr>
              <w:rPr>
                <w:sz w:val="22"/>
                <w:szCs w:val="24"/>
              </w:rPr>
            </w:pPr>
          </w:p>
          <w:p w:rsidR="00E907C4" w:rsidRPr="00EE3487" w:rsidRDefault="00E907C4" w:rsidP="00EE3487">
            <w:pPr>
              <w:rPr>
                <w:sz w:val="22"/>
                <w:szCs w:val="24"/>
              </w:rPr>
            </w:pPr>
          </w:p>
          <w:p w:rsidR="00E907C4" w:rsidRPr="00EE3487" w:rsidRDefault="00E907C4" w:rsidP="00EE3487">
            <w:pPr>
              <w:rPr>
                <w:sz w:val="22"/>
                <w:szCs w:val="24"/>
              </w:rPr>
            </w:pPr>
          </w:p>
          <w:p w:rsidR="00E907C4" w:rsidRPr="00EE3487" w:rsidRDefault="00E907C4" w:rsidP="00EE3487">
            <w:pPr>
              <w:rPr>
                <w:sz w:val="22"/>
                <w:szCs w:val="24"/>
              </w:rPr>
            </w:pPr>
          </w:p>
          <w:p w:rsidR="00E65DD7" w:rsidRPr="00EE3487" w:rsidRDefault="00E907C4" w:rsidP="00EE3487">
            <w:pPr>
              <w:jc w:val="center"/>
              <w:rPr>
                <w:sz w:val="22"/>
                <w:szCs w:val="24"/>
              </w:rPr>
            </w:pPr>
            <w:r w:rsidRPr="00EE3487">
              <w:rPr>
                <w:sz w:val="22"/>
                <w:szCs w:val="24"/>
              </w:rPr>
              <w:t>До 15.12</w:t>
            </w:r>
          </w:p>
          <w:p w:rsidR="00E65DD7" w:rsidRPr="00EE3487" w:rsidRDefault="00E65DD7" w:rsidP="00EE3487">
            <w:pPr>
              <w:rPr>
                <w:sz w:val="22"/>
                <w:szCs w:val="24"/>
              </w:rPr>
            </w:pPr>
          </w:p>
          <w:p w:rsidR="00E65DD7" w:rsidRPr="00EE3487" w:rsidRDefault="00E65DD7" w:rsidP="00EE3487">
            <w:pPr>
              <w:rPr>
                <w:sz w:val="22"/>
                <w:szCs w:val="24"/>
              </w:rPr>
            </w:pPr>
          </w:p>
          <w:p w:rsidR="00E65DD7" w:rsidRPr="00EE3487" w:rsidRDefault="00E65DD7" w:rsidP="00EE3487">
            <w:pPr>
              <w:rPr>
                <w:sz w:val="22"/>
                <w:szCs w:val="24"/>
              </w:rPr>
            </w:pPr>
          </w:p>
          <w:p w:rsidR="00E65DD7" w:rsidRPr="00EE3487" w:rsidRDefault="00E65DD7" w:rsidP="00EE3487">
            <w:pPr>
              <w:rPr>
                <w:sz w:val="22"/>
                <w:szCs w:val="24"/>
              </w:rPr>
            </w:pPr>
          </w:p>
          <w:p w:rsidR="00267F0F" w:rsidRPr="00EE3487" w:rsidRDefault="00E65DD7" w:rsidP="00EE3487">
            <w:pPr>
              <w:jc w:val="center"/>
              <w:rPr>
                <w:sz w:val="22"/>
                <w:szCs w:val="24"/>
              </w:rPr>
            </w:pPr>
            <w:r w:rsidRPr="00EE3487">
              <w:rPr>
                <w:sz w:val="22"/>
                <w:szCs w:val="24"/>
              </w:rPr>
              <w:t>В течение м-</w:t>
            </w:r>
            <w:proofErr w:type="spellStart"/>
            <w:r w:rsidRPr="00EE3487">
              <w:rPr>
                <w:sz w:val="22"/>
                <w:szCs w:val="24"/>
              </w:rPr>
              <w:t>ца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F" w:rsidRPr="00EE3487" w:rsidRDefault="00267F0F" w:rsidP="00EE3487">
            <w:pPr>
              <w:rPr>
                <w:b/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lastRenderedPageBreak/>
              <w:t xml:space="preserve">  </w:t>
            </w:r>
            <w:r w:rsidRPr="00EE3487">
              <w:rPr>
                <w:b/>
                <w:sz w:val="24"/>
                <w:szCs w:val="24"/>
              </w:rPr>
              <w:t xml:space="preserve"> </w:t>
            </w: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 xml:space="preserve"> Ячный В.В.</w:t>
            </w: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 xml:space="preserve"> </w:t>
            </w: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Назарова Л.В.</w:t>
            </w: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Бабенко Н.А.</w:t>
            </w: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  <w:proofErr w:type="spellStart"/>
            <w:r w:rsidRPr="00EE3487">
              <w:rPr>
                <w:sz w:val="24"/>
                <w:szCs w:val="24"/>
              </w:rPr>
              <w:t>Перкина</w:t>
            </w:r>
            <w:proofErr w:type="spellEnd"/>
            <w:r w:rsidRPr="00EE3487">
              <w:rPr>
                <w:sz w:val="24"/>
                <w:szCs w:val="24"/>
              </w:rPr>
              <w:t xml:space="preserve"> О.В.  </w:t>
            </w: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Бабенко Н.А.</w:t>
            </w: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Селина Н.Н.</w:t>
            </w: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267F0F" w:rsidRPr="00EE3487" w:rsidRDefault="00267F0F" w:rsidP="00EE3487">
            <w:pPr>
              <w:rPr>
                <w:sz w:val="24"/>
                <w:szCs w:val="24"/>
              </w:rPr>
            </w:pPr>
          </w:p>
          <w:p w:rsidR="00545DCE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 xml:space="preserve">Кузьминых Т.Е., </w:t>
            </w:r>
          </w:p>
          <w:p w:rsidR="00E907C4" w:rsidRPr="00EE3487" w:rsidRDefault="00E907C4" w:rsidP="00EE3487">
            <w:pPr>
              <w:rPr>
                <w:sz w:val="24"/>
                <w:szCs w:val="24"/>
              </w:rPr>
            </w:pPr>
          </w:p>
          <w:p w:rsidR="00E907C4" w:rsidRPr="00EE3487" w:rsidRDefault="00E907C4" w:rsidP="00EE3487">
            <w:pPr>
              <w:rPr>
                <w:sz w:val="24"/>
                <w:szCs w:val="24"/>
              </w:rPr>
            </w:pPr>
          </w:p>
          <w:p w:rsidR="00E907C4" w:rsidRPr="00EE3487" w:rsidRDefault="00E907C4" w:rsidP="00EE3487">
            <w:pPr>
              <w:rPr>
                <w:sz w:val="24"/>
                <w:szCs w:val="24"/>
              </w:rPr>
            </w:pPr>
          </w:p>
          <w:p w:rsidR="00E907C4" w:rsidRPr="00EE3487" w:rsidRDefault="00E907C4" w:rsidP="00EE3487">
            <w:pPr>
              <w:rPr>
                <w:sz w:val="24"/>
                <w:szCs w:val="24"/>
              </w:rPr>
            </w:pPr>
          </w:p>
          <w:p w:rsidR="00E907C4" w:rsidRPr="00EE3487" w:rsidRDefault="00E907C4" w:rsidP="00EE3487">
            <w:pPr>
              <w:rPr>
                <w:sz w:val="24"/>
                <w:szCs w:val="24"/>
              </w:rPr>
            </w:pPr>
          </w:p>
          <w:p w:rsidR="00E907C4" w:rsidRPr="00EE3487" w:rsidRDefault="00E907C4" w:rsidP="00EE3487">
            <w:pPr>
              <w:rPr>
                <w:sz w:val="24"/>
                <w:szCs w:val="24"/>
              </w:rPr>
            </w:pPr>
          </w:p>
          <w:p w:rsidR="00E907C4" w:rsidRPr="00EE3487" w:rsidRDefault="00E907C4" w:rsidP="00EE3487">
            <w:pPr>
              <w:rPr>
                <w:sz w:val="24"/>
                <w:szCs w:val="24"/>
              </w:rPr>
            </w:pPr>
          </w:p>
          <w:p w:rsidR="00E907C4" w:rsidRPr="00EE3487" w:rsidRDefault="00E907C4" w:rsidP="00EE3487">
            <w:pPr>
              <w:rPr>
                <w:sz w:val="24"/>
                <w:szCs w:val="24"/>
              </w:rPr>
            </w:pPr>
          </w:p>
          <w:p w:rsidR="00E65DD7" w:rsidRPr="00EE3487" w:rsidRDefault="00267F0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руководители ОУ</w:t>
            </w:r>
          </w:p>
          <w:p w:rsidR="00E65DD7" w:rsidRPr="00EE3487" w:rsidRDefault="00E65DD7" w:rsidP="00EE3487">
            <w:pPr>
              <w:rPr>
                <w:sz w:val="24"/>
                <w:szCs w:val="24"/>
              </w:rPr>
            </w:pPr>
          </w:p>
          <w:p w:rsidR="00E65DD7" w:rsidRPr="00EE3487" w:rsidRDefault="00E65DD7" w:rsidP="00EE3487">
            <w:pPr>
              <w:rPr>
                <w:sz w:val="24"/>
                <w:szCs w:val="24"/>
              </w:rPr>
            </w:pPr>
          </w:p>
          <w:p w:rsidR="00E65DD7" w:rsidRPr="00EE3487" w:rsidRDefault="00E65DD7" w:rsidP="00EE3487">
            <w:pPr>
              <w:rPr>
                <w:sz w:val="24"/>
                <w:szCs w:val="24"/>
              </w:rPr>
            </w:pPr>
          </w:p>
          <w:p w:rsidR="00267F0F" w:rsidRPr="00EE3487" w:rsidRDefault="00E65DD7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Фомина Е.Н.</w:t>
            </w:r>
          </w:p>
        </w:tc>
      </w:tr>
      <w:tr w:rsidR="00EE3487" w:rsidRPr="00EE3487" w:rsidTr="003D5202">
        <w:trPr>
          <w:trHeight w:val="548"/>
        </w:trPr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pPr>
              <w:rPr>
                <w:sz w:val="24"/>
                <w:szCs w:val="24"/>
              </w:rPr>
            </w:pPr>
            <w:r w:rsidRPr="00EE3487">
              <w:rPr>
                <w:b/>
                <w:sz w:val="24"/>
                <w:szCs w:val="24"/>
              </w:rPr>
              <w:lastRenderedPageBreak/>
              <w:t>Проведение праздников, заочных и очных конкурсов, соревнований среди учащихся (воспитанников):</w:t>
            </w:r>
          </w:p>
        </w:tc>
      </w:tr>
      <w:tr w:rsidR="00EE3487" w:rsidRPr="00EE3487" w:rsidTr="003D5202">
        <w:trPr>
          <w:trHeight w:val="116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27" w:rsidRPr="00EE3487" w:rsidRDefault="00E12927" w:rsidP="00EE3487">
            <w:pPr>
              <w:rPr>
                <w:sz w:val="24"/>
                <w:szCs w:val="24"/>
              </w:rPr>
            </w:pPr>
            <w:r w:rsidRPr="00EE3487">
              <w:rPr>
                <w:sz w:val="26"/>
                <w:szCs w:val="26"/>
              </w:rPr>
              <w:t xml:space="preserve">Проведение в образовательных учреждениях </w:t>
            </w:r>
            <w:r w:rsidR="00F43B55" w:rsidRPr="00EE3487">
              <w:rPr>
                <w:sz w:val="24"/>
                <w:szCs w:val="24"/>
              </w:rPr>
              <w:t>тренировочных ЕГЭ и ГИА по математике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27" w:rsidRPr="00EE3487" w:rsidRDefault="00F43B55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06</w:t>
            </w:r>
            <w:r w:rsidR="00E12927" w:rsidRPr="00EE3487">
              <w:rPr>
                <w:sz w:val="24"/>
                <w:szCs w:val="24"/>
              </w:rPr>
              <w:t>.1</w:t>
            </w:r>
            <w:r w:rsidRPr="00EE3487">
              <w:rPr>
                <w:sz w:val="24"/>
                <w:szCs w:val="24"/>
              </w:rPr>
              <w:t>2</w:t>
            </w:r>
            <w:r w:rsidR="00E12927" w:rsidRPr="00EE3487">
              <w:rPr>
                <w:sz w:val="24"/>
                <w:szCs w:val="24"/>
              </w:rPr>
              <w:t>.13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27" w:rsidRPr="00EE3487" w:rsidRDefault="00F43B55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Назарова Л.В.</w:t>
            </w:r>
          </w:p>
        </w:tc>
      </w:tr>
      <w:tr w:rsidR="00EE3487" w:rsidRPr="00EE3487" w:rsidTr="003D5202">
        <w:trPr>
          <w:trHeight w:val="61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27" w:rsidRPr="00EE3487" w:rsidRDefault="00E12927" w:rsidP="00EE3487">
            <w:pPr>
              <w:rPr>
                <w:sz w:val="26"/>
                <w:szCs w:val="26"/>
              </w:rPr>
            </w:pPr>
            <w:r w:rsidRPr="00EE3487">
              <w:rPr>
                <w:sz w:val="26"/>
                <w:szCs w:val="26"/>
              </w:rPr>
              <w:t xml:space="preserve">Проведение в образовательных учреждениях </w:t>
            </w:r>
            <w:r w:rsidR="00A924B3" w:rsidRPr="00EE3487">
              <w:t xml:space="preserve">Месячника, посвященного Дню спасателя РФ </w:t>
            </w:r>
            <w:r w:rsidRPr="00EE3487">
              <w:t>(2</w:t>
            </w:r>
            <w:r w:rsidR="00EA0C66" w:rsidRPr="00EE3487">
              <w:t>7</w:t>
            </w:r>
            <w:r w:rsidRPr="00EE3487">
              <w:t xml:space="preserve"> </w:t>
            </w:r>
            <w:r w:rsidR="00EA0C66" w:rsidRPr="00EE3487">
              <w:t>дека</w:t>
            </w:r>
            <w:r w:rsidRPr="00EE3487">
              <w:t>бря).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27" w:rsidRPr="00EE3487" w:rsidRDefault="00EA0C66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27" w:rsidRPr="00EE3487" w:rsidRDefault="00A924B3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Федоренко Н.А.</w:t>
            </w:r>
          </w:p>
        </w:tc>
      </w:tr>
      <w:tr w:rsidR="00EE3487" w:rsidRPr="00EE3487" w:rsidTr="003D5202">
        <w:trPr>
          <w:trHeight w:val="11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27" w:rsidRPr="00EE3487" w:rsidRDefault="002E5C2F" w:rsidP="00EE3487">
            <w:pPr>
              <w:rPr>
                <w:sz w:val="26"/>
                <w:szCs w:val="26"/>
              </w:rPr>
            </w:pPr>
            <w:r w:rsidRPr="00EE3487">
              <w:t>Муниципальный этап Всероссийской олимпиады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27" w:rsidRPr="00EE3487" w:rsidRDefault="00E12927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 xml:space="preserve">С </w:t>
            </w:r>
            <w:r w:rsidR="002E5C2F" w:rsidRPr="00EE3487">
              <w:rPr>
                <w:sz w:val="24"/>
                <w:szCs w:val="24"/>
              </w:rPr>
              <w:t>01.12</w:t>
            </w:r>
            <w:r w:rsidRPr="00EE3487">
              <w:rPr>
                <w:sz w:val="24"/>
                <w:szCs w:val="24"/>
              </w:rPr>
              <w:t xml:space="preserve"> по </w:t>
            </w:r>
            <w:r w:rsidR="002E5C2F" w:rsidRPr="00EE3487">
              <w:rPr>
                <w:sz w:val="24"/>
                <w:szCs w:val="24"/>
              </w:rPr>
              <w:t>10</w:t>
            </w:r>
            <w:r w:rsidRPr="00EE3487">
              <w:rPr>
                <w:sz w:val="24"/>
                <w:szCs w:val="24"/>
              </w:rPr>
              <w:t>.12</w:t>
            </w:r>
          </w:p>
          <w:p w:rsidR="002E5C2F" w:rsidRPr="00EE3487" w:rsidRDefault="002E5C2F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 xml:space="preserve">МОУ </w:t>
            </w:r>
            <w:proofErr w:type="gramStart"/>
            <w:r w:rsidRPr="00EE3487">
              <w:rPr>
                <w:sz w:val="24"/>
                <w:szCs w:val="24"/>
              </w:rPr>
              <w:t>Новгородская</w:t>
            </w:r>
            <w:proofErr w:type="gramEnd"/>
            <w:r w:rsidRPr="00EE3487">
              <w:rPr>
                <w:sz w:val="24"/>
                <w:szCs w:val="24"/>
              </w:rPr>
              <w:t xml:space="preserve"> СОШ, Отдел образования,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27" w:rsidRPr="00EE3487" w:rsidRDefault="00E12927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Бабенко Н.А.</w:t>
            </w:r>
          </w:p>
        </w:tc>
      </w:tr>
      <w:tr w:rsidR="00EE3487" w:rsidRPr="00EE3487" w:rsidTr="003D5202">
        <w:trPr>
          <w:trHeight w:val="838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F43B55" w:rsidP="00EE3487">
            <w:pPr>
              <w:rPr>
                <w:sz w:val="24"/>
                <w:szCs w:val="24"/>
              </w:rPr>
            </w:pPr>
            <w:r w:rsidRPr="00EE3487">
              <w:t>●</w:t>
            </w:r>
            <w:r w:rsidR="00A924B3" w:rsidRPr="00EE3487">
              <w:t>Конкурс новогодних игрушек для воспитанников МДОУ «Новогодний детский сад»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A924B3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20.12.13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A924B3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Ячная С.Н.</w:t>
            </w:r>
          </w:p>
        </w:tc>
      </w:tr>
      <w:tr w:rsidR="00EE3487" w:rsidRPr="00EE3487" w:rsidTr="003D5202">
        <w:trPr>
          <w:trHeight w:val="838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pPr>
              <w:jc w:val="both"/>
            </w:pPr>
            <w:r w:rsidRPr="00EE3487">
              <w:t>Проведение IV этапа Всероссийского профилактического мероприятия «Внимание, дети!»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По плану ОУ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A0C66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Ответственные за БДД</w:t>
            </w:r>
          </w:p>
        </w:tc>
      </w:tr>
      <w:tr w:rsidR="00EE3487" w:rsidRPr="00EE3487" w:rsidTr="003D5202">
        <w:trPr>
          <w:trHeight w:val="838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FC322F" w:rsidP="00EE3487">
            <w:r w:rsidRPr="00EE3487">
              <w:t>Дистанционная олимпиада по праву (20 лет Российской Конституции)</w:t>
            </w:r>
            <w:r w:rsidR="00E12927" w:rsidRPr="00EE3487"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FC322F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10</w:t>
            </w:r>
            <w:r w:rsidR="00E12927" w:rsidRPr="00EE3487">
              <w:rPr>
                <w:sz w:val="24"/>
                <w:szCs w:val="24"/>
              </w:rPr>
              <w:t>.1</w:t>
            </w:r>
            <w:r w:rsidRPr="00EE3487">
              <w:rPr>
                <w:sz w:val="24"/>
                <w:szCs w:val="24"/>
              </w:rPr>
              <w:t>2.</w:t>
            </w:r>
            <w:r w:rsidR="00E12927" w:rsidRPr="00EE3487">
              <w:rPr>
                <w:sz w:val="24"/>
                <w:szCs w:val="24"/>
              </w:rPr>
              <w:t>13</w:t>
            </w:r>
          </w:p>
          <w:p w:rsidR="00E12927" w:rsidRPr="00EE3487" w:rsidRDefault="00FC322F" w:rsidP="00EE3487">
            <w:pPr>
              <w:jc w:val="center"/>
            </w:pPr>
            <w:r w:rsidRPr="00EE3487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r w:rsidRPr="00EE3487">
              <w:t xml:space="preserve"> Бабенко Н.А. </w:t>
            </w:r>
          </w:p>
        </w:tc>
      </w:tr>
      <w:tr w:rsidR="00EE3487" w:rsidRPr="00EE3487" w:rsidTr="00A924B3">
        <w:trPr>
          <w:trHeight w:val="83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3" w:rsidRPr="00EE3487" w:rsidRDefault="002E5C2F" w:rsidP="00EE3487">
            <w:r w:rsidRPr="00EE3487">
              <w:t>●Подготовка и проведение новогодних и Рождественских праздников</w:t>
            </w:r>
            <w:r w:rsidR="00A924B3" w:rsidRPr="00EE3487">
              <w:t>.</w:t>
            </w:r>
          </w:p>
          <w:p w:rsidR="00E12927" w:rsidRPr="00EE3487" w:rsidRDefault="00A924B3" w:rsidP="00EE3487">
            <w:r w:rsidRPr="00EE3487"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Pr="00EE3487" w:rsidRDefault="00E65DD7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В течение месяца</w:t>
            </w:r>
          </w:p>
          <w:p w:rsidR="00A924B3" w:rsidRPr="00EE3487" w:rsidRDefault="00A924B3" w:rsidP="00EE3487">
            <w:pPr>
              <w:jc w:val="center"/>
            </w:pPr>
          </w:p>
          <w:p w:rsidR="00E12927" w:rsidRPr="00EE3487" w:rsidRDefault="00E12927" w:rsidP="00EE3487">
            <w:pPr>
              <w:ind w:firstLine="708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r w:rsidRPr="00EE3487">
              <w:t xml:space="preserve"> </w:t>
            </w:r>
            <w:r w:rsidR="00E65DD7" w:rsidRPr="00EE3487">
              <w:rPr>
                <w:sz w:val="24"/>
                <w:szCs w:val="24"/>
              </w:rPr>
              <w:t>Заместители по воспитательной работе</w:t>
            </w:r>
            <w:r w:rsidR="00E65DD7" w:rsidRPr="00EE3487">
              <w:t xml:space="preserve"> </w:t>
            </w:r>
          </w:p>
        </w:tc>
      </w:tr>
      <w:tr w:rsidR="00EE3487" w:rsidRPr="00EE3487" w:rsidTr="003D5202">
        <w:trPr>
          <w:trHeight w:val="75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3" w:rsidRPr="00EE3487" w:rsidRDefault="00F43B55" w:rsidP="00EE3487">
            <w:r w:rsidRPr="00EE3487">
              <w:lastRenderedPageBreak/>
              <w:t>●</w:t>
            </w:r>
            <w:r w:rsidR="00A924B3" w:rsidRPr="00EE3487">
              <w:t>Старт КТД «Люблю я зиму русскую!»</w:t>
            </w:r>
          </w:p>
          <w:p w:rsidR="00A924B3" w:rsidRPr="00EE3487" w:rsidRDefault="00F43B55" w:rsidP="00EE3487">
            <w:r w:rsidRPr="00EE3487">
              <w:t>-строительство снежных городков;</w:t>
            </w:r>
          </w:p>
          <w:p w:rsidR="00F43B55" w:rsidRPr="00EE3487" w:rsidRDefault="00F43B55" w:rsidP="00EE3487">
            <w:r w:rsidRPr="00EE3487">
              <w:t>- оформление новогодних елок;</w:t>
            </w:r>
          </w:p>
          <w:p w:rsidR="00F43B55" w:rsidRPr="00EE3487" w:rsidRDefault="00F43B55" w:rsidP="00EE3487">
            <w:r w:rsidRPr="00EE3487">
              <w:t>-</w:t>
            </w:r>
            <w:proofErr w:type="gramStart"/>
            <w:r w:rsidRPr="00EE3487">
              <w:t>к-с</w:t>
            </w:r>
            <w:proofErr w:type="gramEnd"/>
            <w:r w:rsidRPr="00EE3487">
              <w:t xml:space="preserve"> рисунков «Ах, эта зимушка-зима»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3" w:rsidRPr="00EE3487" w:rsidRDefault="00A924B3" w:rsidP="00EE3487">
            <w:pPr>
              <w:ind w:firstLine="708"/>
              <w:rPr>
                <w:sz w:val="24"/>
                <w:szCs w:val="24"/>
              </w:rPr>
            </w:pPr>
            <w:r w:rsidRPr="00EE3487">
              <w:t>02.12.13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3" w:rsidRPr="00EE3487" w:rsidRDefault="00A924B3" w:rsidP="00EE3487">
            <w:r w:rsidRPr="00EE3487">
              <w:t xml:space="preserve">Федоренко Н.А. </w:t>
            </w:r>
          </w:p>
          <w:p w:rsidR="00F43B55" w:rsidRPr="00EE3487" w:rsidRDefault="00F43B55" w:rsidP="00EE3487">
            <w:r w:rsidRPr="00EE3487">
              <w:t>Изосимова А.А.</w:t>
            </w:r>
          </w:p>
        </w:tc>
      </w:tr>
      <w:tr w:rsidR="00EE3487" w:rsidRPr="00EE3487" w:rsidTr="00DE1986">
        <w:trPr>
          <w:trHeight w:val="67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55" w:rsidRPr="00EE3487" w:rsidRDefault="00F43B55" w:rsidP="00EE3487">
            <w:pPr>
              <w:rPr>
                <w:i/>
              </w:rPr>
            </w:pPr>
            <w:r w:rsidRPr="00EE3487">
              <w:t>●</w:t>
            </w:r>
            <w:proofErr w:type="gramStart"/>
            <w:r w:rsidRPr="00EE3487">
              <w:rPr>
                <w:sz w:val="24"/>
                <w:szCs w:val="24"/>
              </w:rPr>
              <w:t>к-с</w:t>
            </w:r>
            <w:proofErr w:type="gramEnd"/>
            <w:r w:rsidRPr="00EE3487">
              <w:rPr>
                <w:sz w:val="24"/>
                <w:szCs w:val="24"/>
              </w:rPr>
              <w:t xml:space="preserve"> творческих работ «Культура современной России – желаемое и действительное..»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55" w:rsidRPr="00EE3487" w:rsidRDefault="00F43B55" w:rsidP="00EE3487">
            <w:pPr>
              <w:ind w:firstLine="708"/>
            </w:pPr>
            <w:r w:rsidRPr="00EE3487">
              <w:t>27.12.13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55" w:rsidRPr="00EE3487" w:rsidRDefault="00F43B55" w:rsidP="00EE3487">
            <w:r w:rsidRPr="00EE3487">
              <w:t xml:space="preserve">Федоренко Н.А. </w:t>
            </w:r>
          </w:p>
        </w:tc>
      </w:tr>
      <w:tr w:rsidR="00EE3487" w:rsidRPr="00EE3487" w:rsidTr="00DE1986">
        <w:trPr>
          <w:trHeight w:val="1122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2F" w:rsidRPr="00EE3487" w:rsidRDefault="002E5C2F" w:rsidP="00EE3487">
            <w:r w:rsidRPr="00EE3487">
              <w:t>● соревнования по шахматам (в зачет спартакиады)</w:t>
            </w:r>
          </w:p>
          <w:p w:rsidR="00E12927" w:rsidRPr="00EE3487" w:rsidRDefault="00E12927" w:rsidP="00EE3487">
            <w:pPr>
              <w:rPr>
                <w:i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pPr>
              <w:rPr>
                <w:sz w:val="24"/>
                <w:szCs w:val="24"/>
              </w:rPr>
            </w:pPr>
          </w:p>
          <w:p w:rsidR="00E12927" w:rsidRPr="00EE3487" w:rsidRDefault="002E5C2F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07</w:t>
            </w:r>
            <w:r w:rsidR="00E12927" w:rsidRPr="00EE3487">
              <w:rPr>
                <w:sz w:val="24"/>
                <w:szCs w:val="24"/>
              </w:rPr>
              <w:t>.1</w:t>
            </w:r>
            <w:r w:rsidRPr="00EE3487">
              <w:rPr>
                <w:sz w:val="24"/>
                <w:szCs w:val="24"/>
              </w:rPr>
              <w:t>2</w:t>
            </w:r>
            <w:r w:rsidR="00E12927" w:rsidRPr="00EE3487">
              <w:rPr>
                <w:sz w:val="24"/>
                <w:szCs w:val="24"/>
              </w:rPr>
              <w:t xml:space="preserve">.2013г. </w:t>
            </w:r>
          </w:p>
          <w:p w:rsidR="00E12927" w:rsidRPr="00EE3487" w:rsidRDefault="00E12927" w:rsidP="00EE3487">
            <w:pPr>
              <w:jc w:val="center"/>
              <w:rPr>
                <w:i/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 xml:space="preserve">МОУ </w:t>
            </w:r>
            <w:proofErr w:type="spellStart"/>
            <w:r w:rsidR="002E5C2F" w:rsidRPr="00EE3487">
              <w:rPr>
                <w:sz w:val="24"/>
                <w:szCs w:val="24"/>
              </w:rPr>
              <w:t>Н.Иванов</w:t>
            </w:r>
            <w:r w:rsidRPr="00EE3487">
              <w:rPr>
                <w:sz w:val="24"/>
                <w:szCs w:val="24"/>
              </w:rPr>
              <w:t>ская</w:t>
            </w:r>
            <w:proofErr w:type="spellEnd"/>
            <w:r w:rsidRPr="00EE3487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pPr>
              <w:rPr>
                <w:sz w:val="24"/>
                <w:szCs w:val="24"/>
              </w:rPr>
            </w:pPr>
          </w:p>
          <w:p w:rsidR="00E12927" w:rsidRPr="00EE3487" w:rsidRDefault="002E5C2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Соловьева А.С.</w:t>
            </w:r>
          </w:p>
          <w:p w:rsidR="002E5C2F" w:rsidRPr="00EE3487" w:rsidRDefault="002E5C2F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Чан-Ван-Ю В.Н.</w:t>
            </w:r>
          </w:p>
          <w:p w:rsidR="00FC322F" w:rsidRPr="00EE3487" w:rsidRDefault="00FC322F" w:rsidP="00EE3487">
            <w:pPr>
              <w:rPr>
                <w:sz w:val="24"/>
                <w:szCs w:val="24"/>
              </w:rPr>
            </w:pPr>
            <w:r w:rsidRPr="00EE3487">
              <w:rPr>
                <w:sz w:val="26"/>
                <w:szCs w:val="26"/>
              </w:rPr>
              <w:t xml:space="preserve">И. С. </w:t>
            </w:r>
            <w:proofErr w:type="spellStart"/>
            <w:r w:rsidRPr="00EE3487">
              <w:rPr>
                <w:sz w:val="26"/>
                <w:szCs w:val="26"/>
              </w:rPr>
              <w:t>Мигна</w:t>
            </w:r>
            <w:proofErr w:type="spellEnd"/>
          </w:p>
        </w:tc>
      </w:tr>
      <w:tr w:rsidR="00EE3487" w:rsidRPr="00EE3487" w:rsidTr="003D5202">
        <w:trPr>
          <w:trHeight w:val="357"/>
        </w:trPr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pPr>
              <w:rPr>
                <w:sz w:val="24"/>
                <w:szCs w:val="24"/>
              </w:rPr>
            </w:pPr>
            <w:r w:rsidRPr="00EE3487">
              <w:rPr>
                <w:b/>
                <w:sz w:val="24"/>
                <w:szCs w:val="24"/>
              </w:rPr>
              <w:t>Проведение заочных и очных конкурсов, праздников педагогических работников, родителей:</w:t>
            </w:r>
          </w:p>
        </w:tc>
      </w:tr>
      <w:tr w:rsidR="00EE3487" w:rsidRPr="00EE3487" w:rsidTr="003D5202">
        <w:trPr>
          <w:trHeight w:val="844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907C4" w:rsidP="00EE3487">
            <w:pPr>
              <w:rPr>
                <w:i/>
              </w:rPr>
            </w:pPr>
            <w:r w:rsidRPr="00EE3487">
              <w:t>● 1-й тур к/</w:t>
            </w:r>
            <w:proofErr w:type="spellStart"/>
            <w:r w:rsidRPr="00EE3487">
              <w:t>са</w:t>
            </w:r>
            <w:proofErr w:type="spellEnd"/>
            <w:r w:rsidRPr="00EE3487">
              <w:t xml:space="preserve"> «Учитель года </w:t>
            </w:r>
            <w:proofErr w:type="spellStart"/>
            <w:r w:rsidRPr="00EE3487">
              <w:t>Свободненского</w:t>
            </w:r>
            <w:proofErr w:type="spellEnd"/>
            <w:r w:rsidRPr="00EE3487">
              <w:t xml:space="preserve"> района 2014 года»</w:t>
            </w:r>
          </w:p>
          <w:p w:rsidR="00E12927" w:rsidRPr="00EE3487" w:rsidRDefault="00E12927" w:rsidP="00EE3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16</w:t>
            </w:r>
            <w:r w:rsidR="00E907C4" w:rsidRPr="00EE3487">
              <w:rPr>
                <w:sz w:val="24"/>
                <w:szCs w:val="24"/>
              </w:rPr>
              <w:t>-</w:t>
            </w:r>
            <w:r w:rsidR="00DE1986" w:rsidRPr="00EE3487">
              <w:rPr>
                <w:sz w:val="24"/>
                <w:szCs w:val="24"/>
              </w:rPr>
              <w:t>18</w:t>
            </w:r>
            <w:r w:rsidR="00E907C4" w:rsidRPr="00EE3487">
              <w:rPr>
                <w:sz w:val="24"/>
                <w:szCs w:val="24"/>
              </w:rPr>
              <w:t>.</w:t>
            </w:r>
            <w:r w:rsidRPr="00EE3487">
              <w:rPr>
                <w:sz w:val="24"/>
                <w:szCs w:val="24"/>
              </w:rPr>
              <w:t>1</w:t>
            </w:r>
            <w:r w:rsidR="00E907C4" w:rsidRPr="00EE3487">
              <w:rPr>
                <w:sz w:val="24"/>
                <w:szCs w:val="24"/>
              </w:rPr>
              <w:t>3</w:t>
            </w:r>
          </w:p>
          <w:p w:rsidR="00E12927" w:rsidRPr="00EE3487" w:rsidRDefault="00E12927" w:rsidP="00EE3487">
            <w:pPr>
              <w:jc w:val="center"/>
              <w:rPr>
                <w:b/>
                <w:sz w:val="24"/>
                <w:szCs w:val="24"/>
              </w:rPr>
            </w:pPr>
            <w:r w:rsidRPr="00EE3487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="00E907C4" w:rsidRPr="00EE3487">
              <w:rPr>
                <w:b/>
                <w:sz w:val="24"/>
                <w:szCs w:val="24"/>
              </w:rPr>
              <w:t>Юхтинская</w:t>
            </w:r>
            <w:proofErr w:type="spellEnd"/>
            <w:r w:rsidR="00E907C4" w:rsidRPr="00EE348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E907C4" w:rsidRPr="00EE3487">
              <w:rPr>
                <w:b/>
                <w:sz w:val="24"/>
                <w:szCs w:val="24"/>
              </w:rPr>
              <w:t>Костюковская</w:t>
            </w:r>
            <w:proofErr w:type="spellEnd"/>
            <w:r w:rsidR="00E907C4" w:rsidRPr="00EE348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E907C4" w:rsidRPr="00EE3487">
              <w:rPr>
                <w:b/>
                <w:sz w:val="24"/>
                <w:szCs w:val="24"/>
              </w:rPr>
              <w:t>Черновская</w:t>
            </w:r>
            <w:proofErr w:type="spellEnd"/>
            <w:r w:rsidR="00E907C4" w:rsidRPr="00EE3487">
              <w:rPr>
                <w:b/>
                <w:sz w:val="24"/>
                <w:szCs w:val="24"/>
              </w:rPr>
              <w:t xml:space="preserve">, Новгородская, </w:t>
            </w:r>
            <w:proofErr w:type="spellStart"/>
            <w:r w:rsidR="00E907C4" w:rsidRPr="00EE3487">
              <w:rPr>
                <w:b/>
                <w:sz w:val="24"/>
                <w:szCs w:val="24"/>
              </w:rPr>
              <w:t>Орлинская</w:t>
            </w:r>
            <w:proofErr w:type="spellEnd"/>
            <w:r w:rsidR="00E907C4" w:rsidRPr="00EE348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E907C4" w:rsidRPr="00EE3487">
              <w:rPr>
                <w:b/>
                <w:sz w:val="24"/>
                <w:szCs w:val="24"/>
              </w:rPr>
              <w:t>Н.Ивановская</w:t>
            </w:r>
            <w:proofErr w:type="spellEnd"/>
            <w:r w:rsidRPr="00EE3487">
              <w:rPr>
                <w:b/>
                <w:sz w:val="24"/>
                <w:szCs w:val="24"/>
              </w:rPr>
              <w:t xml:space="preserve"> СОШ</w:t>
            </w:r>
            <w:r w:rsidR="00E907C4" w:rsidRPr="00EE3487">
              <w:rPr>
                <w:b/>
                <w:sz w:val="24"/>
                <w:szCs w:val="24"/>
              </w:rPr>
              <w:t xml:space="preserve">, МДОУ </w:t>
            </w:r>
            <w:proofErr w:type="spellStart"/>
            <w:r w:rsidR="00E907C4" w:rsidRPr="00EE3487">
              <w:rPr>
                <w:b/>
                <w:sz w:val="24"/>
                <w:szCs w:val="24"/>
              </w:rPr>
              <w:t>Орлинский</w:t>
            </w:r>
            <w:proofErr w:type="spellEnd"/>
            <w:r w:rsidR="00E907C4" w:rsidRPr="00EE3487">
              <w:rPr>
                <w:b/>
                <w:sz w:val="24"/>
                <w:szCs w:val="24"/>
              </w:rPr>
              <w:t>, Новгородский д/с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907C4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Изосимова А.А.</w:t>
            </w:r>
          </w:p>
          <w:p w:rsidR="00E12927" w:rsidRPr="00EE3487" w:rsidRDefault="00E12927" w:rsidP="00EE3487">
            <w:pPr>
              <w:rPr>
                <w:sz w:val="24"/>
                <w:szCs w:val="24"/>
              </w:rPr>
            </w:pPr>
          </w:p>
        </w:tc>
      </w:tr>
      <w:tr w:rsidR="00EE3487" w:rsidRPr="00EE3487" w:rsidTr="003D5202">
        <w:trPr>
          <w:trHeight w:val="344"/>
        </w:trPr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pPr>
              <w:rPr>
                <w:b/>
                <w:sz w:val="24"/>
                <w:szCs w:val="24"/>
              </w:rPr>
            </w:pPr>
            <w:r w:rsidRPr="00EE3487">
              <w:rPr>
                <w:b/>
                <w:sz w:val="24"/>
                <w:szCs w:val="24"/>
              </w:rPr>
              <w:t>Методические мероприятия</w:t>
            </w:r>
          </w:p>
        </w:tc>
      </w:tr>
      <w:tr w:rsidR="00EE3487" w:rsidRPr="00EE3487" w:rsidTr="003D5202">
        <w:trPr>
          <w:trHeight w:val="193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pPr>
              <w:rPr>
                <w:i/>
              </w:rPr>
            </w:pPr>
            <w:r w:rsidRPr="00EE3487">
              <w:rPr>
                <w:sz w:val="24"/>
                <w:szCs w:val="24"/>
              </w:rPr>
              <w:t xml:space="preserve"> </w:t>
            </w:r>
            <w:r w:rsidR="00EA0C66" w:rsidRPr="00EE3487">
              <w:rPr>
                <w:sz w:val="24"/>
                <w:szCs w:val="24"/>
              </w:rPr>
              <w:t xml:space="preserve">- </w:t>
            </w:r>
            <w:r w:rsidRPr="00EE3487">
              <w:rPr>
                <w:i/>
              </w:rPr>
              <w:t>Семинары:</w:t>
            </w:r>
          </w:p>
          <w:p w:rsidR="00FC322F" w:rsidRPr="00EE3487" w:rsidRDefault="00FC322F" w:rsidP="00EE3487">
            <w:pPr>
              <w:rPr>
                <w:sz w:val="24"/>
                <w:szCs w:val="24"/>
              </w:rPr>
            </w:pPr>
          </w:p>
          <w:p w:rsidR="00E12927" w:rsidRPr="00EE3487" w:rsidRDefault="00E12927" w:rsidP="00EE3487">
            <w:r w:rsidRPr="00EE3487">
              <w:rPr>
                <w:i/>
              </w:rPr>
              <w:t>●</w:t>
            </w:r>
            <w:r w:rsidRPr="00EE3487">
              <w:t xml:space="preserve">для учителей </w:t>
            </w:r>
            <w:r w:rsidR="00F43B55" w:rsidRPr="00EE3487">
              <w:t xml:space="preserve">химии </w:t>
            </w:r>
            <w:r w:rsidRPr="00EE3487">
              <w:t>«</w:t>
            </w:r>
            <w:r w:rsidR="00F43B55" w:rsidRPr="00EE3487">
              <w:t xml:space="preserve">Реализация </w:t>
            </w:r>
            <w:proofErr w:type="spellStart"/>
            <w:r w:rsidR="00F43B55" w:rsidRPr="00EE3487">
              <w:t>деятельностного</w:t>
            </w:r>
            <w:proofErr w:type="spellEnd"/>
            <w:r w:rsidR="00F43B55" w:rsidRPr="00EE3487">
              <w:t xml:space="preserve"> подхода в обучении химии»</w:t>
            </w:r>
            <w:r w:rsidRPr="00EE3487">
              <w:t xml:space="preserve"> </w:t>
            </w:r>
          </w:p>
          <w:p w:rsidR="00E12927" w:rsidRPr="00EE3487" w:rsidRDefault="00E12927" w:rsidP="00EE3487">
            <w:pPr>
              <w:rPr>
                <w:sz w:val="24"/>
                <w:szCs w:val="24"/>
              </w:rPr>
            </w:pPr>
            <w:r w:rsidRPr="00EE3487">
              <w:rPr>
                <w:i/>
              </w:rPr>
              <w:t>●</w:t>
            </w:r>
            <w:r w:rsidRPr="00EE3487">
              <w:t xml:space="preserve">для учителей </w:t>
            </w:r>
            <w:r w:rsidR="00F43B55" w:rsidRPr="00EE3487">
              <w:t>русского языка</w:t>
            </w:r>
            <w:r w:rsidRPr="00EE3487">
              <w:t xml:space="preserve"> «</w:t>
            </w:r>
            <w:r w:rsidR="00F43B55" w:rsidRPr="00EE3487">
              <w:t>Роль целеполагания в совершенствовании современного урока</w:t>
            </w:r>
            <w:r w:rsidRPr="00EE3487">
              <w:t>»</w:t>
            </w:r>
          </w:p>
          <w:p w:rsidR="00E65DD7" w:rsidRPr="00EE3487" w:rsidRDefault="00EA0C66" w:rsidP="00EE3487">
            <w:pPr>
              <w:rPr>
                <w:i/>
              </w:rPr>
            </w:pPr>
            <w:r w:rsidRPr="00EE3487">
              <w:rPr>
                <w:i/>
              </w:rPr>
              <w:t xml:space="preserve">- </w:t>
            </w:r>
            <w:r w:rsidR="00E65DD7" w:rsidRPr="00EE3487">
              <w:rPr>
                <w:i/>
              </w:rPr>
              <w:t>Интерактивный день в учреждении:</w:t>
            </w:r>
          </w:p>
          <w:p w:rsidR="00E65DD7" w:rsidRPr="00EE3487" w:rsidRDefault="00E65DD7" w:rsidP="00EE3487">
            <w:r w:rsidRPr="00EE3487">
              <w:t>«Интерактивная доска как средство, способствующее повышению качества образования»</w:t>
            </w:r>
          </w:p>
          <w:p w:rsidR="00EA0C66" w:rsidRPr="00EE3487" w:rsidRDefault="00EA0C66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 xml:space="preserve">- </w:t>
            </w:r>
            <w:r w:rsidRPr="00EE3487">
              <w:rPr>
                <w:i/>
                <w:sz w:val="24"/>
                <w:szCs w:val="24"/>
              </w:rPr>
              <w:t>Творческая лаборатория учителей предметов художественно-эстетического цикла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pPr>
              <w:rPr>
                <w:sz w:val="24"/>
                <w:szCs w:val="24"/>
              </w:rPr>
            </w:pPr>
          </w:p>
          <w:p w:rsidR="00DE1986" w:rsidRPr="00EE3487" w:rsidRDefault="00DE1986" w:rsidP="00EE3487">
            <w:pPr>
              <w:jc w:val="center"/>
              <w:rPr>
                <w:sz w:val="24"/>
                <w:szCs w:val="24"/>
              </w:rPr>
            </w:pPr>
          </w:p>
          <w:p w:rsidR="00E12927" w:rsidRPr="00EE3487" w:rsidRDefault="00BD1A14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13</w:t>
            </w:r>
            <w:r w:rsidR="00E12927" w:rsidRPr="00EE3487">
              <w:rPr>
                <w:sz w:val="24"/>
                <w:szCs w:val="24"/>
              </w:rPr>
              <w:t>.1</w:t>
            </w:r>
            <w:r w:rsidR="00F43B55" w:rsidRPr="00EE3487">
              <w:rPr>
                <w:sz w:val="24"/>
                <w:szCs w:val="24"/>
              </w:rPr>
              <w:t>2</w:t>
            </w:r>
            <w:r w:rsidR="00E12927" w:rsidRPr="00EE3487">
              <w:rPr>
                <w:sz w:val="24"/>
                <w:szCs w:val="24"/>
              </w:rPr>
              <w:t>.13г</w:t>
            </w:r>
          </w:p>
          <w:p w:rsidR="00E12927" w:rsidRPr="00EE3487" w:rsidRDefault="00E12927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 xml:space="preserve"> МОУ С</w:t>
            </w:r>
            <w:r w:rsidR="00F43B55" w:rsidRPr="00EE3487">
              <w:rPr>
                <w:sz w:val="24"/>
                <w:szCs w:val="24"/>
              </w:rPr>
              <w:t>емено</w:t>
            </w:r>
            <w:r w:rsidRPr="00EE3487">
              <w:rPr>
                <w:sz w:val="24"/>
                <w:szCs w:val="24"/>
              </w:rPr>
              <w:t>вская СОШ</w:t>
            </w:r>
          </w:p>
          <w:p w:rsidR="00E12927" w:rsidRPr="00EE3487" w:rsidRDefault="00E12927" w:rsidP="00EE3487">
            <w:pPr>
              <w:rPr>
                <w:sz w:val="24"/>
                <w:szCs w:val="24"/>
              </w:rPr>
            </w:pPr>
          </w:p>
          <w:p w:rsidR="00E12927" w:rsidRPr="00EE3487" w:rsidRDefault="00E12927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2</w:t>
            </w:r>
            <w:r w:rsidR="00DE1986" w:rsidRPr="00EE3487">
              <w:rPr>
                <w:sz w:val="24"/>
                <w:szCs w:val="24"/>
              </w:rPr>
              <w:t>3</w:t>
            </w:r>
            <w:r w:rsidRPr="00EE3487">
              <w:rPr>
                <w:sz w:val="24"/>
                <w:szCs w:val="24"/>
              </w:rPr>
              <w:t>.1</w:t>
            </w:r>
            <w:r w:rsidR="00F43B55" w:rsidRPr="00EE3487">
              <w:rPr>
                <w:sz w:val="24"/>
                <w:szCs w:val="24"/>
              </w:rPr>
              <w:t>2</w:t>
            </w:r>
            <w:r w:rsidRPr="00EE3487">
              <w:rPr>
                <w:sz w:val="24"/>
                <w:szCs w:val="24"/>
              </w:rPr>
              <w:t>.13г</w:t>
            </w:r>
          </w:p>
          <w:p w:rsidR="00E12927" w:rsidRPr="00EE3487" w:rsidRDefault="00E12927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 xml:space="preserve"> МОУ </w:t>
            </w:r>
            <w:proofErr w:type="spellStart"/>
            <w:r w:rsidRPr="00EE3487">
              <w:rPr>
                <w:sz w:val="24"/>
                <w:szCs w:val="24"/>
              </w:rPr>
              <w:t>Юхтинская</w:t>
            </w:r>
            <w:proofErr w:type="spellEnd"/>
            <w:r w:rsidRPr="00EE3487">
              <w:rPr>
                <w:sz w:val="24"/>
                <w:szCs w:val="24"/>
              </w:rPr>
              <w:t xml:space="preserve"> СОШ</w:t>
            </w:r>
          </w:p>
          <w:p w:rsidR="00E12927" w:rsidRPr="00EE3487" w:rsidRDefault="00E12927" w:rsidP="00EE3487">
            <w:pPr>
              <w:rPr>
                <w:sz w:val="24"/>
                <w:szCs w:val="24"/>
              </w:rPr>
            </w:pPr>
          </w:p>
          <w:p w:rsidR="00E12927" w:rsidRPr="00EE3487" w:rsidRDefault="00E12927" w:rsidP="00EE3487">
            <w:pPr>
              <w:rPr>
                <w:sz w:val="24"/>
                <w:szCs w:val="24"/>
              </w:rPr>
            </w:pPr>
          </w:p>
          <w:p w:rsidR="00E65DD7" w:rsidRPr="00EE3487" w:rsidRDefault="00E65DD7" w:rsidP="00EE3487">
            <w:pPr>
              <w:jc w:val="center"/>
            </w:pPr>
            <w:r w:rsidRPr="00EE3487">
              <w:t>21.12.13</w:t>
            </w:r>
          </w:p>
          <w:p w:rsidR="00EA0C66" w:rsidRPr="00EE3487" w:rsidRDefault="00E65DD7" w:rsidP="00EE3487">
            <w:pPr>
              <w:rPr>
                <w:sz w:val="24"/>
                <w:szCs w:val="24"/>
              </w:rPr>
            </w:pPr>
            <w:r w:rsidRPr="00EE3487">
              <w:t xml:space="preserve">МОУ </w:t>
            </w:r>
            <w:proofErr w:type="spellStart"/>
            <w:r w:rsidRPr="00EE3487">
              <w:t>Климоуцевская</w:t>
            </w:r>
            <w:proofErr w:type="spellEnd"/>
            <w:r w:rsidRPr="00EE3487">
              <w:t xml:space="preserve"> СОШ</w:t>
            </w:r>
          </w:p>
          <w:p w:rsidR="00EA0C66" w:rsidRPr="00EE3487" w:rsidRDefault="00EA0C66" w:rsidP="00EE3487">
            <w:pPr>
              <w:rPr>
                <w:sz w:val="24"/>
                <w:szCs w:val="24"/>
              </w:rPr>
            </w:pPr>
          </w:p>
          <w:p w:rsidR="00EA0C66" w:rsidRPr="00EE3487" w:rsidRDefault="00FA042A" w:rsidP="00EE3487">
            <w:pPr>
              <w:jc w:val="center"/>
            </w:pPr>
            <w:r w:rsidRPr="00EE3487">
              <w:t>25</w:t>
            </w:r>
            <w:r w:rsidR="00EA0C66" w:rsidRPr="00EE3487">
              <w:t>.12.13</w:t>
            </w:r>
          </w:p>
          <w:p w:rsidR="00E65DD7" w:rsidRPr="00EE3487" w:rsidRDefault="00EA0C66" w:rsidP="00EE3487">
            <w:pPr>
              <w:jc w:val="center"/>
              <w:rPr>
                <w:sz w:val="24"/>
                <w:szCs w:val="24"/>
              </w:rPr>
            </w:pPr>
            <w:r w:rsidRPr="00EE3487">
              <w:t xml:space="preserve">МОУ </w:t>
            </w:r>
            <w:proofErr w:type="spellStart"/>
            <w:r w:rsidRPr="00EE3487">
              <w:t>Нижнебузулинская</w:t>
            </w:r>
            <w:proofErr w:type="spellEnd"/>
            <w:r w:rsidRPr="00EE3487">
              <w:t xml:space="preserve"> СОШ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 xml:space="preserve"> </w:t>
            </w:r>
          </w:p>
          <w:p w:rsidR="00E12927" w:rsidRPr="00EE3487" w:rsidRDefault="00E12927" w:rsidP="00EE3487">
            <w:pPr>
              <w:rPr>
                <w:sz w:val="24"/>
                <w:szCs w:val="24"/>
              </w:rPr>
            </w:pPr>
          </w:p>
          <w:p w:rsidR="00E12927" w:rsidRPr="00EE3487" w:rsidRDefault="00E12927" w:rsidP="00EE3487">
            <w:pPr>
              <w:rPr>
                <w:sz w:val="24"/>
                <w:szCs w:val="24"/>
              </w:rPr>
            </w:pPr>
          </w:p>
          <w:p w:rsidR="00E12927" w:rsidRPr="00EE3487" w:rsidRDefault="00F43B55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Соловьева А.С.</w:t>
            </w:r>
          </w:p>
          <w:p w:rsidR="00E12927" w:rsidRPr="00EE3487" w:rsidRDefault="00E12927" w:rsidP="00EE3487">
            <w:pPr>
              <w:rPr>
                <w:sz w:val="24"/>
                <w:szCs w:val="24"/>
              </w:rPr>
            </w:pPr>
          </w:p>
          <w:p w:rsidR="00E12927" w:rsidRPr="00EE3487" w:rsidRDefault="00E12927" w:rsidP="00EE3487">
            <w:pPr>
              <w:rPr>
                <w:sz w:val="24"/>
                <w:szCs w:val="24"/>
              </w:rPr>
            </w:pPr>
          </w:p>
          <w:p w:rsidR="00E12927" w:rsidRPr="00EE3487" w:rsidRDefault="00F43B55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Федоренко Н.А.</w:t>
            </w:r>
          </w:p>
          <w:p w:rsidR="00E12927" w:rsidRPr="00EE3487" w:rsidRDefault="00E12927" w:rsidP="00EE3487">
            <w:pPr>
              <w:rPr>
                <w:sz w:val="24"/>
                <w:szCs w:val="24"/>
              </w:rPr>
            </w:pPr>
          </w:p>
          <w:p w:rsidR="00E65DD7" w:rsidRPr="00EE3487" w:rsidRDefault="00E65DD7" w:rsidP="00EE3487">
            <w:pPr>
              <w:rPr>
                <w:sz w:val="24"/>
                <w:szCs w:val="24"/>
              </w:rPr>
            </w:pPr>
          </w:p>
          <w:p w:rsidR="00E12927" w:rsidRPr="00EE3487" w:rsidRDefault="00E65DD7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Изосимова А.А.</w:t>
            </w:r>
          </w:p>
          <w:p w:rsidR="00EA0C66" w:rsidRPr="00EE3487" w:rsidRDefault="00E65DD7" w:rsidP="00EE3487">
            <w:pPr>
              <w:jc w:val="center"/>
              <w:rPr>
                <w:sz w:val="24"/>
                <w:szCs w:val="24"/>
              </w:rPr>
            </w:pPr>
            <w:proofErr w:type="spellStart"/>
            <w:r w:rsidRPr="00EE3487">
              <w:rPr>
                <w:sz w:val="24"/>
                <w:szCs w:val="24"/>
              </w:rPr>
              <w:t>Перкина</w:t>
            </w:r>
            <w:proofErr w:type="spellEnd"/>
            <w:r w:rsidRPr="00EE3487">
              <w:rPr>
                <w:sz w:val="24"/>
                <w:szCs w:val="24"/>
              </w:rPr>
              <w:t xml:space="preserve"> О.В.</w:t>
            </w:r>
          </w:p>
          <w:p w:rsidR="00EA0C66" w:rsidRPr="00EE3487" w:rsidRDefault="00EA0C66" w:rsidP="00EE3487">
            <w:pPr>
              <w:rPr>
                <w:sz w:val="24"/>
                <w:szCs w:val="24"/>
              </w:rPr>
            </w:pPr>
          </w:p>
          <w:p w:rsidR="00EA0C66" w:rsidRPr="00EE3487" w:rsidRDefault="00EA0C66" w:rsidP="00EE3487">
            <w:pPr>
              <w:rPr>
                <w:sz w:val="24"/>
                <w:szCs w:val="24"/>
              </w:rPr>
            </w:pPr>
          </w:p>
          <w:p w:rsidR="00EA0C66" w:rsidRPr="00EE3487" w:rsidRDefault="00EA0C66" w:rsidP="00EE3487">
            <w:pPr>
              <w:rPr>
                <w:sz w:val="24"/>
                <w:szCs w:val="24"/>
              </w:rPr>
            </w:pPr>
          </w:p>
          <w:p w:rsidR="00EA0C66" w:rsidRPr="00EE3487" w:rsidRDefault="00EA0C66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Изосимова А.А.</w:t>
            </w:r>
          </w:p>
          <w:p w:rsidR="00E65DD7" w:rsidRPr="00EE3487" w:rsidRDefault="00E65DD7" w:rsidP="00EE3487">
            <w:pPr>
              <w:rPr>
                <w:sz w:val="24"/>
                <w:szCs w:val="24"/>
              </w:rPr>
            </w:pPr>
          </w:p>
        </w:tc>
      </w:tr>
      <w:tr w:rsidR="00EE3487" w:rsidRPr="00EE3487" w:rsidTr="003D5202">
        <w:trPr>
          <w:trHeight w:val="838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pPr>
              <w:rPr>
                <w:b/>
                <w:sz w:val="24"/>
                <w:szCs w:val="24"/>
              </w:rPr>
            </w:pPr>
            <w:r w:rsidRPr="00EE3487">
              <w:rPr>
                <w:b/>
                <w:sz w:val="24"/>
                <w:szCs w:val="24"/>
              </w:rPr>
              <w:t>Проверки образовательных учреждений:</w:t>
            </w:r>
          </w:p>
          <w:p w:rsidR="00E12927" w:rsidRPr="00EE3487" w:rsidRDefault="00E12927" w:rsidP="00EE348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E3487" w:rsidRDefault="00E12927" w:rsidP="00EE3487">
            <w:pPr>
              <w:rPr>
                <w:sz w:val="24"/>
                <w:szCs w:val="24"/>
              </w:rPr>
            </w:pPr>
          </w:p>
          <w:p w:rsidR="00E12927" w:rsidRPr="00EE3487" w:rsidRDefault="00E12927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В течение месяца</w:t>
            </w:r>
          </w:p>
          <w:p w:rsidR="00E12927" w:rsidRPr="00EE3487" w:rsidRDefault="00E12927" w:rsidP="00EE3487">
            <w:pPr>
              <w:jc w:val="center"/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27" w:rsidRPr="00EE3487" w:rsidRDefault="00E12927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Кузьминых Т.Е.</w:t>
            </w:r>
          </w:p>
          <w:p w:rsidR="00E12927" w:rsidRPr="00EE3487" w:rsidRDefault="00E12927" w:rsidP="00EE3487">
            <w:pPr>
              <w:rPr>
                <w:sz w:val="24"/>
                <w:szCs w:val="24"/>
              </w:rPr>
            </w:pPr>
            <w:r w:rsidRPr="00EE3487">
              <w:rPr>
                <w:sz w:val="24"/>
                <w:szCs w:val="24"/>
              </w:rPr>
              <w:t>Специалисты Отдела</w:t>
            </w:r>
          </w:p>
        </w:tc>
      </w:tr>
    </w:tbl>
    <w:p w:rsidR="00E12927" w:rsidRPr="00EE3487" w:rsidRDefault="00E12927" w:rsidP="00EE3487"/>
    <w:p w:rsidR="00E12927" w:rsidRPr="00EE3487" w:rsidRDefault="00E65DD7" w:rsidP="00EE3487">
      <w:r w:rsidRPr="00EE3487">
        <w:t xml:space="preserve"> </w:t>
      </w:r>
    </w:p>
    <w:p w:rsidR="00E12927" w:rsidRPr="00EE3487" w:rsidRDefault="00E12927" w:rsidP="00EE3487"/>
    <w:p w:rsidR="00E12927" w:rsidRPr="00EE3487" w:rsidRDefault="00E12927" w:rsidP="00EE3487">
      <w:r w:rsidRPr="00EE3487">
        <w:t>Начальник  отдела</w:t>
      </w:r>
      <w:r w:rsidRPr="00EE3487">
        <w:tab/>
      </w:r>
      <w:r w:rsidRPr="00EE3487">
        <w:tab/>
      </w:r>
      <w:r w:rsidRPr="00EE3487">
        <w:tab/>
      </w:r>
      <w:r w:rsidRPr="00EE3487">
        <w:tab/>
      </w:r>
      <w:r w:rsidRPr="00EE3487">
        <w:tab/>
      </w:r>
      <w:r w:rsidRPr="00EE3487">
        <w:tab/>
      </w:r>
      <w:r w:rsidR="00DE1986" w:rsidRPr="00EE3487">
        <w:t xml:space="preserve">                     </w:t>
      </w:r>
      <w:r w:rsidRPr="00EE3487">
        <w:t xml:space="preserve"> В.В. Ячный</w:t>
      </w:r>
    </w:p>
    <w:p w:rsidR="00E12927" w:rsidRPr="00EE3487" w:rsidRDefault="00E12927" w:rsidP="00EE3487"/>
    <w:bookmarkEnd w:id="0"/>
    <w:p w:rsidR="00F8111B" w:rsidRPr="00EE3487" w:rsidRDefault="00F8111B" w:rsidP="00EE3487"/>
    <w:sectPr w:rsidR="00F8111B" w:rsidRPr="00EE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ED8"/>
    <w:multiLevelType w:val="singleLevel"/>
    <w:tmpl w:val="C53AE7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7"/>
    <w:rsid w:val="00267F0F"/>
    <w:rsid w:val="002B0E34"/>
    <w:rsid w:val="002E5C2F"/>
    <w:rsid w:val="00435704"/>
    <w:rsid w:val="004C47AE"/>
    <w:rsid w:val="00505662"/>
    <w:rsid w:val="00545DCE"/>
    <w:rsid w:val="0082699B"/>
    <w:rsid w:val="0088768D"/>
    <w:rsid w:val="00A077EA"/>
    <w:rsid w:val="00A924B3"/>
    <w:rsid w:val="00AC5FAB"/>
    <w:rsid w:val="00BD1A14"/>
    <w:rsid w:val="00DE1986"/>
    <w:rsid w:val="00E12927"/>
    <w:rsid w:val="00E65DD7"/>
    <w:rsid w:val="00E907C4"/>
    <w:rsid w:val="00EA0C66"/>
    <w:rsid w:val="00EE3487"/>
    <w:rsid w:val="00F43B55"/>
    <w:rsid w:val="00F8111B"/>
    <w:rsid w:val="00FA042A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Кузьминых ТЕ</cp:lastModifiedBy>
  <cp:revision>6</cp:revision>
  <cp:lastPrinted>2013-11-08T05:43:00Z</cp:lastPrinted>
  <dcterms:created xsi:type="dcterms:W3CDTF">2013-11-07T04:28:00Z</dcterms:created>
  <dcterms:modified xsi:type="dcterms:W3CDTF">2013-11-08T05:55:00Z</dcterms:modified>
</cp:coreProperties>
</file>