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BD" w:rsidRDefault="006E54BD" w:rsidP="006E54BD">
      <w:bookmarkStart w:id="0" w:name="_GoBack"/>
      <w:bookmarkEnd w:id="0"/>
    </w:p>
    <w:p w:rsidR="006E54BD" w:rsidRDefault="006E54BD" w:rsidP="006E54BD">
      <w:pPr>
        <w:jc w:val="center"/>
        <w:rPr>
          <w:b/>
        </w:rPr>
      </w:pPr>
      <w:r>
        <w:rPr>
          <w:b/>
        </w:rPr>
        <w:t>ПЛАН  РАБОТЫ</w:t>
      </w:r>
    </w:p>
    <w:p w:rsidR="006E54BD" w:rsidRDefault="006E54BD" w:rsidP="006E54BD">
      <w:pPr>
        <w:jc w:val="center"/>
        <w:rPr>
          <w:b/>
        </w:rPr>
      </w:pPr>
      <w:r>
        <w:rPr>
          <w:b/>
        </w:rPr>
        <w:t xml:space="preserve">Отдела по управлению образованием администрации </w:t>
      </w:r>
    </w:p>
    <w:p w:rsidR="006E54BD" w:rsidRDefault="006E54BD" w:rsidP="006E54BD">
      <w:pPr>
        <w:jc w:val="center"/>
        <w:rPr>
          <w:b/>
        </w:rPr>
      </w:pPr>
      <w:proofErr w:type="spellStart"/>
      <w:r>
        <w:rPr>
          <w:b/>
        </w:rPr>
        <w:t>Свободненского</w:t>
      </w:r>
      <w:proofErr w:type="spellEnd"/>
      <w:r>
        <w:rPr>
          <w:b/>
        </w:rPr>
        <w:t xml:space="preserve"> района </w:t>
      </w:r>
    </w:p>
    <w:p w:rsidR="006E54BD" w:rsidRDefault="006E54BD" w:rsidP="006E54BD">
      <w:pPr>
        <w:jc w:val="center"/>
        <w:rPr>
          <w:b/>
        </w:rPr>
      </w:pPr>
      <w:r>
        <w:rPr>
          <w:b/>
        </w:rPr>
        <w:t>на июль-</w:t>
      </w:r>
      <w:r>
        <w:rPr>
          <w:b/>
          <w:i/>
          <w:u w:val="single"/>
        </w:rPr>
        <w:t xml:space="preserve">август </w:t>
      </w:r>
      <w:r>
        <w:rPr>
          <w:b/>
        </w:rPr>
        <w:t>201</w:t>
      </w:r>
      <w:r w:rsidR="00C64917">
        <w:rPr>
          <w:b/>
        </w:rPr>
        <w:t xml:space="preserve">4 </w:t>
      </w:r>
      <w:r>
        <w:rPr>
          <w:b/>
        </w:rPr>
        <w:t>года</w:t>
      </w:r>
    </w:p>
    <w:p w:rsidR="006E54BD" w:rsidRDefault="006E54BD" w:rsidP="006E54BD">
      <w:pPr>
        <w:rPr>
          <w:b/>
        </w:rPr>
      </w:pPr>
    </w:p>
    <w:p w:rsidR="006E54BD" w:rsidRDefault="006E54BD" w:rsidP="006E54BD">
      <w:pPr>
        <w:rPr>
          <w:b/>
        </w:rPr>
      </w:pPr>
    </w:p>
    <w:tbl>
      <w:tblPr>
        <w:tblW w:w="1034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835"/>
        <w:gridCol w:w="2126"/>
      </w:tblGrid>
      <w:tr w:rsidR="00377C03" w:rsidTr="00E9002A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rPr>
                <w:b/>
                <w:sz w:val="24"/>
                <w:szCs w:val="24"/>
              </w:rPr>
            </w:pPr>
            <w:r w:rsidRPr="00377C03">
              <w:rPr>
                <w:b/>
                <w:sz w:val="24"/>
                <w:szCs w:val="24"/>
              </w:rPr>
              <w:t>Административные мероприятия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377C03">
            <w:pPr>
              <w:jc w:val="both"/>
            </w:pPr>
            <w:r>
              <w:t>Организация участия в областных и международных профильных сменах:</w:t>
            </w:r>
          </w:p>
          <w:p w:rsidR="00377C03" w:rsidRDefault="00377C03" w:rsidP="00E81B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- в </w:t>
            </w:r>
            <w:r w:rsidRPr="004B790E">
              <w:rPr>
                <w:snapToGrid w:val="0"/>
                <w:sz w:val="26"/>
                <w:szCs w:val="26"/>
                <w:lang w:val="en-US"/>
              </w:rPr>
              <w:t>VII</w:t>
            </w:r>
            <w:r w:rsidRPr="004B790E">
              <w:rPr>
                <w:snapToGrid w:val="0"/>
                <w:sz w:val="26"/>
                <w:szCs w:val="26"/>
              </w:rPr>
              <w:t xml:space="preserve"> областно</w:t>
            </w:r>
            <w:r>
              <w:rPr>
                <w:snapToGrid w:val="0"/>
                <w:sz w:val="26"/>
                <w:szCs w:val="26"/>
              </w:rPr>
              <w:t>м</w:t>
            </w:r>
            <w:r w:rsidRPr="004B790E">
              <w:rPr>
                <w:snapToGrid w:val="0"/>
                <w:sz w:val="26"/>
                <w:szCs w:val="26"/>
              </w:rPr>
              <w:t xml:space="preserve"> слет</w:t>
            </w:r>
            <w:r>
              <w:rPr>
                <w:snapToGrid w:val="0"/>
                <w:sz w:val="26"/>
                <w:szCs w:val="26"/>
              </w:rPr>
              <w:t>е</w:t>
            </w:r>
            <w:r w:rsidRPr="004B790E">
              <w:rPr>
                <w:snapToGrid w:val="0"/>
                <w:sz w:val="26"/>
                <w:szCs w:val="26"/>
              </w:rPr>
              <w:t xml:space="preserve"> школьных лесничеств в рамках профильной смены «Зеленая дружина»</w:t>
            </w:r>
            <w:r>
              <w:rPr>
                <w:snapToGrid w:val="0"/>
                <w:sz w:val="26"/>
                <w:szCs w:val="26"/>
              </w:rPr>
              <w:t>;</w:t>
            </w:r>
          </w:p>
          <w:p w:rsidR="00377C03" w:rsidRDefault="00377C03" w:rsidP="00E81B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-</w:t>
            </w:r>
            <w:r w:rsidRPr="004B790E">
              <w:rPr>
                <w:snapToGrid w:val="0"/>
                <w:sz w:val="26"/>
                <w:szCs w:val="26"/>
                <w:lang w:val="en-US"/>
              </w:rPr>
              <w:t>IX</w:t>
            </w:r>
            <w:r w:rsidRPr="004B790E">
              <w:rPr>
                <w:snapToGrid w:val="0"/>
                <w:sz w:val="26"/>
                <w:szCs w:val="26"/>
              </w:rPr>
              <w:t xml:space="preserve"> областной слет </w:t>
            </w:r>
            <w:r>
              <w:rPr>
                <w:snapToGrid w:val="0"/>
                <w:sz w:val="26"/>
                <w:szCs w:val="26"/>
              </w:rPr>
              <w:t>учебных производственных бригад</w:t>
            </w:r>
            <w:r w:rsidRPr="004B790E">
              <w:rPr>
                <w:snapToGrid w:val="0"/>
                <w:sz w:val="26"/>
                <w:szCs w:val="26"/>
              </w:rPr>
              <w:t xml:space="preserve"> в рамках профильной смены «Молодые хозяева Земли»</w:t>
            </w:r>
          </w:p>
          <w:p w:rsidR="00377C03" w:rsidRDefault="00377C03" w:rsidP="00377C03">
            <w:pPr>
              <w:jc w:val="both"/>
            </w:pPr>
            <w:r>
              <w:t>- «Честь и слава Российского флота»;</w:t>
            </w:r>
          </w:p>
          <w:p w:rsidR="00377C03" w:rsidRDefault="00377C03" w:rsidP="00377C03">
            <w:pPr>
              <w:jc w:val="both"/>
            </w:pPr>
            <w:r>
              <w:t>-«Патриоты Амура»;</w:t>
            </w:r>
          </w:p>
          <w:p w:rsidR="00377C03" w:rsidRDefault="00377C03" w:rsidP="00377C03">
            <w:pPr>
              <w:rPr>
                <w:sz w:val="26"/>
                <w:szCs w:val="26"/>
              </w:rPr>
            </w:pPr>
            <w:r>
              <w:t>- «Помнить историю. Беречь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jc w:val="center"/>
              <w:rPr>
                <w:sz w:val="24"/>
                <w:szCs w:val="24"/>
              </w:rPr>
            </w:pPr>
            <w:r w:rsidRPr="004B790E">
              <w:rPr>
                <w:snapToGrid w:val="0"/>
                <w:sz w:val="26"/>
                <w:szCs w:val="26"/>
              </w:rPr>
              <w:t>02</w:t>
            </w:r>
            <w:r>
              <w:rPr>
                <w:snapToGrid w:val="0"/>
                <w:sz w:val="26"/>
                <w:szCs w:val="26"/>
              </w:rPr>
              <w:t>.07</w:t>
            </w:r>
            <w:r w:rsidRPr="004B790E">
              <w:rPr>
                <w:snapToGrid w:val="0"/>
                <w:sz w:val="26"/>
                <w:szCs w:val="26"/>
              </w:rPr>
              <w:t>-05.07</w:t>
            </w:r>
          </w:p>
          <w:p w:rsidR="00377C03" w:rsidRPr="00347345" w:rsidRDefault="00377C03" w:rsidP="00E8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</w:t>
            </w:r>
          </w:p>
          <w:p w:rsidR="00377C03" w:rsidRPr="00347345" w:rsidRDefault="00377C03" w:rsidP="00E81B12">
            <w:pPr>
              <w:rPr>
                <w:sz w:val="24"/>
                <w:szCs w:val="24"/>
              </w:rPr>
            </w:pPr>
          </w:p>
          <w:p w:rsidR="00377C03" w:rsidRPr="00347345" w:rsidRDefault="00377C03" w:rsidP="00E81B12">
            <w:pPr>
              <w:rPr>
                <w:sz w:val="24"/>
                <w:szCs w:val="24"/>
              </w:rPr>
            </w:pPr>
          </w:p>
          <w:p w:rsidR="00377C03" w:rsidRDefault="00377C03" w:rsidP="00E81B12">
            <w:pPr>
              <w:rPr>
                <w:sz w:val="24"/>
                <w:szCs w:val="24"/>
              </w:rPr>
            </w:pPr>
          </w:p>
          <w:p w:rsidR="00377C03" w:rsidRDefault="00377C03" w:rsidP="00E81B12">
            <w:pPr>
              <w:tabs>
                <w:tab w:val="left" w:pos="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4B790E">
              <w:rPr>
                <w:snapToGrid w:val="0"/>
                <w:sz w:val="26"/>
                <w:szCs w:val="26"/>
              </w:rPr>
              <w:t>07</w:t>
            </w:r>
            <w:r>
              <w:rPr>
                <w:snapToGrid w:val="0"/>
                <w:sz w:val="26"/>
                <w:szCs w:val="26"/>
              </w:rPr>
              <w:t>.07</w:t>
            </w:r>
            <w:r w:rsidRPr="004B790E">
              <w:rPr>
                <w:snapToGrid w:val="0"/>
                <w:sz w:val="26"/>
                <w:szCs w:val="26"/>
              </w:rPr>
              <w:t>-11.07</w:t>
            </w:r>
          </w:p>
          <w:p w:rsidR="00377C03" w:rsidRPr="00347345" w:rsidRDefault="00377C03" w:rsidP="00E8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</w:t>
            </w:r>
          </w:p>
          <w:p w:rsidR="00377C03" w:rsidRDefault="00377C03" w:rsidP="00377C03"/>
          <w:p w:rsidR="00377C03" w:rsidRDefault="00377C03" w:rsidP="00377C03">
            <w:pPr>
              <w:jc w:val="center"/>
            </w:pPr>
            <w:r>
              <w:t>6-10 июля</w:t>
            </w:r>
          </w:p>
          <w:p w:rsidR="00377C03" w:rsidRDefault="00377C03" w:rsidP="00377C03">
            <w:pPr>
              <w:jc w:val="center"/>
            </w:pPr>
            <w:r>
              <w:t>23-28 июля</w:t>
            </w:r>
          </w:p>
          <w:p w:rsidR="00377C03" w:rsidRPr="00377C03" w:rsidRDefault="00377C03" w:rsidP="00377C03">
            <w:pPr>
              <w:jc w:val="center"/>
              <w:rPr>
                <w:sz w:val="24"/>
                <w:szCs w:val="24"/>
              </w:rPr>
            </w:pPr>
            <w:r>
              <w:t>15-20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Соловьева А.С.</w:t>
            </w:r>
          </w:p>
          <w:p w:rsidR="00377C03" w:rsidRPr="00347345" w:rsidRDefault="00377C03" w:rsidP="00E81B12">
            <w:pPr>
              <w:rPr>
                <w:sz w:val="24"/>
                <w:szCs w:val="24"/>
              </w:rPr>
            </w:pPr>
          </w:p>
          <w:p w:rsidR="00377C03" w:rsidRPr="00347345" w:rsidRDefault="00377C03" w:rsidP="00E81B12">
            <w:pPr>
              <w:rPr>
                <w:sz w:val="24"/>
                <w:szCs w:val="24"/>
              </w:rPr>
            </w:pPr>
          </w:p>
          <w:p w:rsidR="00377C03" w:rsidRDefault="00377C03" w:rsidP="00E81B12">
            <w:pPr>
              <w:rPr>
                <w:sz w:val="24"/>
                <w:szCs w:val="24"/>
              </w:rPr>
            </w:pPr>
          </w:p>
          <w:p w:rsidR="00377C03" w:rsidRDefault="00377C03" w:rsidP="00E8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А.А.</w:t>
            </w:r>
          </w:p>
          <w:p w:rsidR="00377C03" w:rsidRDefault="00377C03" w:rsidP="00377C03">
            <w:pPr>
              <w:rPr>
                <w:sz w:val="24"/>
                <w:szCs w:val="24"/>
              </w:rPr>
            </w:pPr>
          </w:p>
          <w:p w:rsidR="00377C03" w:rsidRPr="00377C03" w:rsidRDefault="00377C03" w:rsidP="0037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Н.А.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лицензированию образовательной деятельности:</w:t>
            </w:r>
          </w:p>
          <w:p w:rsidR="00377C03" w:rsidRDefault="00377C03" w:rsidP="00E81B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«</w:t>
            </w:r>
            <w:proofErr w:type="spellStart"/>
            <w:r>
              <w:rPr>
                <w:sz w:val="26"/>
                <w:szCs w:val="26"/>
              </w:rPr>
              <w:t>Костюковский</w:t>
            </w:r>
            <w:proofErr w:type="spellEnd"/>
            <w:r>
              <w:rPr>
                <w:sz w:val="26"/>
                <w:szCs w:val="26"/>
              </w:rPr>
              <w:t xml:space="preserve"> д/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» (</w:t>
            </w:r>
            <w:proofErr w:type="gramStart"/>
            <w:r>
              <w:rPr>
                <w:sz w:val="26"/>
                <w:szCs w:val="26"/>
              </w:rPr>
              <w:t>замена</w:t>
            </w:r>
            <w:proofErr w:type="gramEnd"/>
            <w:r>
              <w:rPr>
                <w:sz w:val="26"/>
                <w:szCs w:val="26"/>
              </w:rPr>
              <w:t xml:space="preserve"> бланка):</w:t>
            </w:r>
          </w:p>
          <w:p w:rsidR="00377C03" w:rsidRDefault="00377C03" w:rsidP="00E81B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школы (лицензирование </w:t>
            </w:r>
            <w:proofErr w:type="spellStart"/>
            <w:r>
              <w:rPr>
                <w:sz w:val="26"/>
                <w:szCs w:val="26"/>
              </w:rPr>
              <w:t>дополн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бразования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Кузьминых Т.Е.</w:t>
            </w:r>
          </w:p>
          <w:p w:rsidR="00377C03" w:rsidRDefault="00377C03" w:rsidP="00E8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 w:rsidP="00E8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координация ремонтных   работ в образовательных учреждениях по подготовке к новому учебному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августа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77C03" w:rsidRDefault="00377C03" w:rsidP="00E8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 w:rsidP="00E8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Ячный В.В.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rPr>
                <w:sz w:val="26"/>
                <w:szCs w:val="26"/>
              </w:rPr>
            </w:pPr>
            <w:r>
              <w:t>Заседание комиссии по присуждению районной стипендии одарённым детям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2F20DA">
              <w:rPr>
                <w:sz w:val="24"/>
                <w:szCs w:val="24"/>
              </w:rPr>
              <w:t>августа</w:t>
            </w:r>
          </w:p>
          <w:p w:rsidR="00377C03" w:rsidRDefault="00377C03" w:rsidP="00E8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E8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Бабенко Н.А.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комиссии по оценке качества (единовременные премии)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Кузьминых Т.Е.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аттестационной комиссии (для вновь назначенных руководителей ОО)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Изосимова А.А.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6A1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Экспертного совета (согласование учебных графиков всех школ, общешкольных планов, образовательных программ)   </w:t>
            </w:r>
          </w:p>
          <w:p w:rsidR="00377C03" w:rsidRDefault="00377C03" w:rsidP="006A1A8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 w:rsidP="006A1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августа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77C03" w:rsidRDefault="00377C03" w:rsidP="006A1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  <w:p w:rsidR="00377C03" w:rsidRDefault="00377C03" w:rsidP="006A1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 w:rsidP="006A1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Изосимова А.А.</w:t>
            </w:r>
          </w:p>
        </w:tc>
      </w:tr>
      <w:tr w:rsidR="00377C03" w:rsidTr="0066023A">
        <w:trPr>
          <w:trHeight w:val="15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C03" w:rsidRDefault="00377C03" w:rsidP="00247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праздников,  заочных конкурсов: </w:t>
            </w:r>
          </w:p>
          <w:p w:rsidR="00377C03" w:rsidRDefault="00377C03" w:rsidP="00247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948F4">
              <w:rPr>
                <w:b/>
                <w:sz w:val="24"/>
                <w:szCs w:val="24"/>
                <w:u w:val="single"/>
              </w:rPr>
              <w:t>- среди учащихся: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F20DA" w:rsidRDefault="00377C03" w:rsidP="00717B23">
            <w:r>
              <w:t xml:space="preserve">Организация и проведение </w:t>
            </w:r>
            <w:r>
              <w:rPr>
                <w:lang w:val="en-US"/>
              </w:rPr>
              <w:t>III</w:t>
            </w:r>
            <w:r>
              <w:t xml:space="preserve"> этапа профилактической операции «Внимание дети»</w:t>
            </w:r>
          </w:p>
          <w:p w:rsidR="00377C03" w:rsidRDefault="002F20DA" w:rsidP="00717B23">
            <w:pPr>
              <w:rPr>
                <w:sz w:val="26"/>
                <w:szCs w:val="26"/>
              </w:rPr>
            </w:pPr>
            <w:r>
              <w:t>- Организация профильной смены «Патриот»</w:t>
            </w:r>
            <w:r w:rsidR="00377C0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23A" w:rsidRDefault="0066023A" w:rsidP="00717B23">
            <w:pPr>
              <w:jc w:val="center"/>
            </w:pPr>
          </w:p>
          <w:p w:rsidR="002F20DA" w:rsidRDefault="00377C03" w:rsidP="00717B23">
            <w:pPr>
              <w:jc w:val="center"/>
              <w:rPr>
                <w:sz w:val="24"/>
                <w:szCs w:val="24"/>
              </w:rPr>
            </w:pPr>
            <w:r>
              <w:t xml:space="preserve">с 13 августа по 10 сентября 2014  </w:t>
            </w:r>
          </w:p>
          <w:p w:rsidR="002F20DA" w:rsidRPr="002F20DA" w:rsidRDefault="002F20DA" w:rsidP="002F20DA">
            <w:pPr>
              <w:rPr>
                <w:sz w:val="24"/>
                <w:szCs w:val="24"/>
              </w:rPr>
            </w:pPr>
          </w:p>
          <w:p w:rsidR="002F20DA" w:rsidRDefault="002F20DA" w:rsidP="002F20DA">
            <w:pPr>
              <w:rPr>
                <w:sz w:val="24"/>
                <w:szCs w:val="24"/>
              </w:rPr>
            </w:pPr>
          </w:p>
          <w:p w:rsidR="00377C03" w:rsidRDefault="002F20DA" w:rsidP="002F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2F20DA" w:rsidRPr="002F20DA" w:rsidRDefault="002F20DA" w:rsidP="002F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МОКУ </w:t>
            </w:r>
            <w:proofErr w:type="spellStart"/>
            <w:r>
              <w:rPr>
                <w:sz w:val="24"/>
                <w:szCs w:val="24"/>
              </w:rPr>
              <w:t>Буссевская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C03" w:rsidRDefault="00377C03" w:rsidP="007E7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Федоренко Н.А.</w:t>
            </w:r>
          </w:p>
          <w:p w:rsidR="0066023A" w:rsidRDefault="00377C03" w:rsidP="0066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ОО</w:t>
            </w:r>
          </w:p>
          <w:p w:rsidR="0066023A" w:rsidRDefault="0066023A" w:rsidP="0066023A">
            <w:pPr>
              <w:rPr>
                <w:b/>
                <w:sz w:val="24"/>
                <w:szCs w:val="24"/>
              </w:rPr>
            </w:pPr>
          </w:p>
          <w:p w:rsidR="0066023A" w:rsidRDefault="0066023A" w:rsidP="0066023A">
            <w:pPr>
              <w:rPr>
                <w:b/>
                <w:sz w:val="24"/>
                <w:szCs w:val="24"/>
              </w:rPr>
            </w:pPr>
          </w:p>
          <w:p w:rsidR="00377C03" w:rsidRDefault="0066023A" w:rsidP="0066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Ячная С.Н.</w:t>
            </w:r>
          </w:p>
        </w:tc>
      </w:tr>
      <w:tr w:rsidR="0059080A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Pr="00C948F4" w:rsidRDefault="00377C03" w:rsidP="00377C03">
            <w:pPr>
              <w:rPr>
                <w:b/>
                <w:sz w:val="24"/>
                <w:szCs w:val="24"/>
                <w:u w:val="single"/>
              </w:rPr>
            </w:pPr>
            <w:r w:rsidRPr="00C948F4">
              <w:rPr>
                <w:b/>
                <w:sz w:val="24"/>
                <w:szCs w:val="24"/>
                <w:u w:val="single"/>
              </w:rPr>
              <w:t>- педагогических работников</w:t>
            </w:r>
            <w:r>
              <w:rPr>
                <w:b/>
                <w:sz w:val="24"/>
                <w:szCs w:val="24"/>
                <w:u w:val="single"/>
              </w:rPr>
              <w:t>, ОО</w:t>
            </w:r>
            <w:r w:rsidRPr="00C948F4">
              <w:rPr>
                <w:b/>
                <w:sz w:val="24"/>
                <w:szCs w:val="24"/>
                <w:u w:val="single"/>
              </w:rPr>
              <w:t>:</w:t>
            </w:r>
          </w:p>
          <w:p w:rsidR="00377C03" w:rsidRDefault="00377C03" w:rsidP="0059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Заочный методический конкурс учебных </w:t>
            </w:r>
            <w:r>
              <w:rPr>
                <w:sz w:val="26"/>
                <w:szCs w:val="26"/>
              </w:rPr>
              <w:lastRenderedPageBreak/>
              <w:t>презентаций «В стране дорожных знаков».</w:t>
            </w:r>
          </w:p>
          <w:p w:rsidR="0059080A" w:rsidRDefault="00377C03" w:rsidP="0059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9080A">
              <w:rPr>
                <w:sz w:val="26"/>
                <w:szCs w:val="26"/>
              </w:rPr>
              <w:t xml:space="preserve">Конкурс </w:t>
            </w:r>
            <w:r w:rsidR="0059080A">
              <w:t xml:space="preserve">на лучшую подготовку образовательного учреждения </w:t>
            </w:r>
            <w:proofErr w:type="spellStart"/>
            <w:r w:rsidR="0059080A">
              <w:t>Свободненского</w:t>
            </w:r>
            <w:proofErr w:type="spellEnd"/>
            <w:r w:rsidR="0059080A">
              <w:t xml:space="preserve"> района к новому учебному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>
            <w:pPr>
              <w:jc w:val="center"/>
              <w:rPr>
                <w:sz w:val="24"/>
                <w:szCs w:val="24"/>
              </w:rPr>
            </w:pPr>
          </w:p>
          <w:p w:rsidR="00377C03" w:rsidRDefault="00377C03" w:rsidP="0037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14.07.14</w:t>
            </w:r>
          </w:p>
          <w:p w:rsidR="00377C03" w:rsidRDefault="00377C03" w:rsidP="0037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  <w:p w:rsidR="00377C03" w:rsidRDefault="00377C03">
            <w:pPr>
              <w:jc w:val="center"/>
              <w:rPr>
                <w:sz w:val="24"/>
                <w:szCs w:val="24"/>
              </w:rPr>
            </w:pPr>
          </w:p>
          <w:p w:rsidR="0059080A" w:rsidRDefault="00590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27-29.08.14</w:t>
            </w:r>
          </w:p>
          <w:p w:rsidR="0059080A" w:rsidRDefault="0059080A" w:rsidP="00590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  <w:p w:rsidR="0059080A" w:rsidRDefault="0059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>
            <w:pPr>
              <w:rPr>
                <w:b/>
                <w:sz w:val="24"/>
                <w:szCs w:val="24"/>
              </w:rPr>
            </w:pPr>
          </w:p>
          <w:p w:rsidR="00377C03" w:rsidRDefault="00377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Федоренко Н.А.</w:t>
            </w:r>
          </w:p>
          <w:p w:rsidR="00377C03" w:rsidRDefault="00377C03">
            <w:pPr>
              <w:rPr>
                <w:b/>
                <w:sz w:val="24"/>
                <w:szCs w:val="24"/>
              </w:rPr>
            </w:pPr>
          </w:p>
          <w:p w:rsidR="0059080A" w:rsidRDefault="00590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Ячный В.В.</w:t>
            </w:r>
          </w:p>
          <w:p w:rsidR="0059080A" w:rsidRDefault="00590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Кузьминых Т.Е.</w:t>
            </w:r>
          </w:p>
        </w:tc>
      </w:tr>
      <w:tr w:rsidR="00377C03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Pr="00C948F4" w:rsidRDefault="00377C03" w:rsidP="00377C03">
            <w:pPr>
              <w:rPr>
                <w:b/>
                <w:sz w:val="24"/>
                <w:szCs w:val="24"/>
                <w:u w:val="single"/>
              </w:rPr>
            </w:pPr>
            <w:r w:rsidRPr="006D1D9E">
              <w:rPr>
                <w:b/>
                <w:sz w:val="24"/>
                <w:szCs w:val="24"/>
              </w:rPr>
              <w:lastRenderedPageBreak/>
              <w:t>Методическая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>
            <w:pPr>
              <w:rPr>
                <w:b/>
                <w:sz w:val="24"/>
                <w:szCs w:val="24"/>
              </w:rPr>
            </w:pPr>
          </w:p>
        </w:tc>
      </w:tr>
      <w:tr w:rsidR="006E54BD" w:rsidTr="0066023A">
        <w:trPr>
          <w:trHeight w:val="11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>
            <w:pPr>
              <w:rPr>
                <w:sz w:val="24"/>
                <w:szCs w:val="24"/>
              </w:rPr>
            </w:pPr>
          </w:p>
          <w:p w:rsidR="006E54BD" w:rsidRDefault="006E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августовских педагогических мероприятий</w:t>
            </w:r>
            <w:r w:rsidR="00717B23" w:rsidRPr="00142B1A">
              <w:rPr>
                <w:bCs/>
                <w:sz w:val="26"/>
                <w:szCs w:val="26"/>
              </w:rPr>
              <w:t xml:space="preserve"> по актуальным проблемам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>
            <w:pPr>
              <w:jc w:val="center"/>
              <w:rPr>
                <w:sz w:val="24"/>
                <w:szCs w:val="24"/>
              </w:rPr>
            </w:pPr>
          </w:p>
          <w:p w:rsidR="006E54BD" w:rsidRDefault="006E5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E54BD" w:rsidRDefault="006E54B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 августа (ЛОУ «Гвардеец»</w:t>
            </w:r>
            <w:proofErr w:type="gramEnd"/>
          </w:p>
          <w:p w:rsidR="006E54BD" w:rsidRDefault="006E54BD" w:rsidP="00660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>
            <w:pPr>
              <w:rPr>
                <w:b/>
                <w:sz w:val="24"/>
                <w:szCs w:val="24"/>
              </w:rPr>
            </w:pPr>
          </w:p>
          <w:p w:rsidR="006E54BD" w:rsidRDefault="006E5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Ячный В.В.</w:t>
            </w:r>
          </w:p>
          <w:p w:rsidR="006E54BD" w:rsidRDefault="006E5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Изосимова А.А.</w:t>
            </w:r>
          </w:p>
        </w:tc>
      </w:tr>
      <w:tr w:rsidR="000F5432" w:rsidTr="0066023A">
        <w:trPr>
          <w:trHeight w:val="19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2" w:rsidRDefault="000F5432" w:rsidP="007E7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деятельность, отчетность:</w:t>
            </w:r>
          </w:p>
          <w:p w:rsidR="00247453" w:rsidRDefault="00247453" w:rsidP="00247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работы летних пришкольных лагерей</w:t>
            </w:r>
          </w:p>
          <w:p w:rsidR="000F5432" w:rsidRDefault="0066023A" w:rsidP="007E7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6023A">
              <w:rPr>
                <w:sz w:val="24"/>
                <w:szCs w:val="24"/>
              </w:rPr>
              <w:t xml:space="preserve">анализ </w:t>
            </w:r>
            <w:proofErr w:type="gramStart"/>
            <w:r w:rsidRPr="0066023A">
              <w:rPr>
                <w:sz w:val="24"/>
                <w:szCs w:val="24"/>
              </w:rPr>
              <w:t>профилактической</w:t>
            </w:r>
            <w:proofErr w:type="gramEnd"/>
            <w:r w:rsidRPr="0066023A">
              <w:rPr>
                <w:sz w:val="24"/>
                <w:szCs w:val="24"/>
              </w:rPr>
              <w:t xml:space="preserve"> </w:t>
            </w:r>
            <w:proofErr w:type="spellStart"/>
            <w:r w:rsidRPr="0066023A">
              <w:rPr>
                <w:sz w:val="24"/>
                <w:szCs w:val="24"/>
              </w:rPr>
              <w:t>операмции</w:t>
            </w:r>
            <w:proofErr w:type="spellEnd"/>
            <w:r w:rsidRPr="0066023A">
              <w:rPr>
                <w:sz w:val="24"/>
                <w:szCs w:val="24"/>
              </w:rPr>
              <w:t xml:space="preserve"> «Каникулы»</w:t>
            </w:r>
          </w:p>
          <w:p w:rsidR="000F5432" w:rsidRDefault="000F5432" w:rsidP="007E76B7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Минобрнауки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Амурской области:</w:t>
            </w:r>
          </w:p>
          <w:p w:rsidR="000F5432" w:rsidRDefault="000F5432" w:rsidP="007E76B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631411">
              <w:rPr>
                <w:bCs/>
                <w:sz w:val="26"/>
                <w:szCs w:val="26"/>
              </w:rPr>
              <w:t>Сведения о явке молодых специалистов – выпускников учреждений высшего и среднего профессионального образования 201</w:t>
            </w:r>
            <w:r>
              <w:rPr>
                <w:bCs/>
                <w:sz w:val="26"/>
                <w:szCs w:val="26"/>
              </w:rPr>
              <w:t>4</w:t>
            </w:r>
            <w:r w:rsidRPr="00631411">
              <w:rPr>
                <w:bCs/>
                <w:sz w:val="26"/>
                <w:szCs w:val="26"/>
              </w:rPr>
              <w:t xml:space="preserve"> года к началу нового учебного года</w:t>
            </w:r>
          </w:p>
          <w:p w:rsidR="000F5432" w:rsidRDefault="000F5432" w:rsidP="000F54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BD013A">
              <w:rPr>
                <w:sz w:val="26"/>
                <w:szCs w:val="26"/>
              </w:rPr>
              <w:t xml:space="preserve">Аналитический отчёт </w:t>
            </w:r>
            <w:r>
              <w:rPr>
                <w:sz w:val="26"/>
                <w:szCs w:val="26"/>
              </w:rPr>
              <w:t>о проведении государственной итоговой</w:t>
            </w:r>
            <w:r w:rsidRPr="00BD013A">
              <w:rPr>
                <w:sz w:val="26"/>
                <w:szCs w:val="26"/>
              </w:rPr>
              <w:t xml:space="preserve"> аттестации выпускников </w:t>
            </w:r>
            <w:r w:rsidRPr="00DF3671">
              <w:rPr>
                <w:sz w:val="26"/>
                <w:szCs w:val="26"/>
              </w:rPr>
              <w:t>IX</w:t>
            </w:r>
            <w:r w:rsidRPr="00BD013A">
              <w:rPr>
                <w:sz w:val="26"/>
                <w:szCs w:val="26"/>
              </w:rPr>
              <w:t xml:space="preserve"> классов </w:t>
            </w:r>
            <w:r>
              <w:rPr>
                <w:sz w:val="26"/>
                <w:szCs w:val="26"/>
              </w:rPr>
              <w:t>в 2014 году</w:t>
            </w:r>
          </w:p>
          <w:p w:rsidR="000F5432" w:rsidRDefault="000F5432" w:rsidP="000F543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</w:t>
            </w:r>
            <w:r w:rsidRPr="00631411">
              <w:rPr>
                <w:sz w:val="26"/>
                <w:szCs w:val="26"/>
              </w:rPr>
              <w:t xml:space="preserve"> Информация о реструктуризации сети общеобразовательных учреждений за 2013 год</w:t>
            </w:r>
          </w:p>
          <w:p w:rsidR="000F5432" w:rsidRDefault="000F5432" w:rsidP="000F5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31411">
              <w:rPr>
                <w:sz w:val="26"/>
                <w:szCs w:val="26"/>
              </w:rPr>
              <w:t xml:space="preserve"> Сведения о предполагаемом количестве первоклассников на начало 2013/14 учебного года</w:t>
            </w:r>
          </w:p>
          <w:p w:rsidR="000F5432" w:rsidRDefault="000F5432" w:rsidP="000F5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31411">
              <w:rPr>
                <w:sz w:val="26"/>
                <w:szCs w:val="26"/>
              </w:rPr>
              <w:t xml:space="preserve"> Сведения о предметах, которые не будут преподаваться в общеобразовательных учреждениях с 01.09.2014 (прогноз)</w:t>
            </w:r>
          </w:p>
          <w:p w:rsidR="000F5432" w:rsidRDefault="000F5432" w:rsidP="000F5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Аналитический отчёт о проведении</w:t>
            </w:r>
            <w:r w:rsidRPr="00BD013A">
              <w:rPr>
                <w:sz w:val="26"/>
                <w:szCs w:val="26"/>
              </w:rPr>
              <w:t xml:space="preserve"> единого государственного экзамена </w:t>
            </w:r>
            <w:r>
              <w:rPr>
                <w:sz w:val="26"/>
                <w:szCs w:val="26"/>
              </w:rPr>
              <w:t>в 2014 году</w:t>
            </w:r>
          </w:p>
          <w:p w:rsidR="00247453" w:rsidRDefault="00247453" w:rsidP="000F5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3E19">
              <w:rPr>
                <w:sz w:val="26"/>
                <w:szCs w:val="26"/>
              </w:rPr>
              <w:t>График приемки общеобразовательных учреждений</w:t>
            </w:r>
          </w:p>
          <w:p w:rsidR="00247453" w:rsidRPr="000F5432" w:rsidRDefault="00247453" w:rsidP="000F54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3E19">
              <w:rPr>
                <w:sz w:val="26"/>
                <w:szCs w:val="26"/>
              </w:rPr>
              <w:t>Доклад о готовности образовательных учреждений к началу 2014/15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2" w:rsidRDefault="00247453" w:rsidP="007E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7453" w:rsidRDefault="00247453" w:rsidP="0024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</w:t>
            </w:r>
          </w:p>
          <w:p w:rsidR="000F5432" w:rsidRDefault="0066023A" w:rsidP="0066023A">
            <w:pPr>
              <w:tabs>
                <w:tab w:val="left" w:pos="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25.08.14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С </w:t>
            </w:r>
            <w:r w:rsidRPr="00631411">
              <w:rPr>
                <w:bCs/>
                <w:sz w:val="26"/>
                <w:szCs w:val="26"/>
              </w:rPr>
              <w:t>15.08.– 01.10.2014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66023A" w:rsidRDefault="0066023A" w:rsidP="000F5432">
            <w:pPr>
              <w:jc w:val="center"/>
              <w:rPr>
                <w:sz w:val="26"/>
                <w:szCs w:val="26"/>
              </w:rPr>
            </w:pPr>
          </w:p>
          <w:p w:rsidR="000F5432" w:rsidRDefault="000F5432" w:rsidP="000F5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F5432" w:rsidRDefault="000F5432" w:rsidP="000F543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01.07.2014</w:t>
            </w:r>
          </w:p>
          <w:p w:rsidR="000F5432" w:rsidRDefault="000F5432" w:rsidP="000F543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F5432" w:rsidRDefault="000F5432" w:rsidP="000F5432">
            <w:pPr>
              <w:jc w:val="center"/>
              <w:rPr>
                <w:sz w:val="24"/>
                <w:szCs w:val="24"/>
              </w:rPr>
            </w:pPr>
            <w:r w:rsidRPr="00631411">
              <w:rPr>
                <w:sz w:val="26"/>
                <w:szCs w:val="26"/>
              </w:rPr>
              <w:t>15.07.2014</w:t>
            </w:r>
          </w:p>
          <w:p w:rsidR="000F5432" w:rsidRDefault="000F5432" w:rsidP="007E76B7">
            <w:pPr>
              <w:jc w:val="center"/>
              <w:rPr>
                <w:sz w:val="24"/>
                <w:szCs w:val="24"/>
              </w:rPr>
            </w:pPr>
          </w:p>
          <w:p w:rsidR="0066023A" w:rsidRDefault="0066023A" w:rsidP="000F543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  <w:p w:rsidR="000F5432" w:rsidRDefault="000F5432" w:rsidP="000F543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F5432" w:rsidRDefault="000F5432" w:rsidP="000F5432">
            <w:pPr>
              <w:jc w:val="center"/>
              <w:rPr>
                <w:sz w:val="24"/>
                <w:szCs w:val="24"/>
              </w:rPr>
            </w:pPr>
            <w:r w:rsidRPr="00631411">
              <w:rPr>
                <w:sz w:val="26"/>
                <w:szCs w:val="26"/>
              </w:rPr>
              <w:t>01.08.2014</w:t>
            </w:r>
          </w:p>
          <w:p w:rsidR="000F5432" w:rsidRDefault="000F5432" w:rsidP="000F5432">
            <w:pPr>
              <w:rPr>
                <w:sz w:val="24"/>
                <w:szCs w:val="24"/>
              </w:rPr>
            </w:pPr>
          </w:p>
          <w:p w:rsidR="000F5432" w:rsidRDefault="000F5432" w:rsidP="000F5432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F5432" w:rsidRDefault="000F5432" w:rsidP="000F5432">
            <w:pPr>
              <w:jc w:val="center"/>
              <w:rPr>
                <w:sz w:val="24"/>
                <w:szCs w:val="24"/>
              </w:rPr>
            </w:pPr>
            <w:r w:rsidRPr="00631411">
              <w:rPr>
                <w:sz w:val="26"/>
                <w:szCs w:val="26"/>
              </w:rPr>
              <w:t>20.08.2014</w:t>
            </w:r>
          </w:p>
          <w:p w:rsidR="000F5432" w:rsidRDefault="000F5432" w:rsidP="007E76B7">
            <w:pPr>
              <w:jc w:val="center"/>
              <w:rPr>
                <w:sz w:val="24"/>
                <w:szCs w:val="24"/>
              </w:rPr>
            </w:pPr>
          </w:p>
          <w:p w:rsidR="000F5432" w:rsidRDefault="000F5432" w:rsidP="000F5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F5432" w:rsidRDefault="000F5432" w:rsidP="000F543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22.08.2014</w:t>
            </w:r>
          </w:p>
          <w:p w:rsidR="00247453" w:rsidRDefault="00247453" w:rsidP="00247453">
            <w:pPr>
              <w:rPr>
                <w:sz w:val="24"/>
                <w:szCs w:val="24"/>
              </w:rPr>
            </w:pPr>
          </w:p>
          <w:p w:rsidR="00247453" w:rsidRDefault="00247453" w:rsidP="00247453">
            <w:pPr>
              <w:jc w:val="center"/>
              <w:rPr>
                <w:sz w:val="24"/>
                <w:szCs w:val="24"/>
              </w:rPr>
            </w:pPr>
            <w:r w:rsidRPr="00373E19">
              <w:rPr>
                <w:sz w:val="26"/>
                <w:szCs w:val="26"/>
              </w:rPr>
              <w:t>01.08.2014</w:t>
            </w:r>
          </w:p>
          <w:p w:rsidR="00247453" w:rsidRPr="00247453" w:rsidRDefault="00247453" w:rsidP="00247453">
            <w:pPr>
              <w:rPr>
                <w:sz w:val="24"/>
                <w:szCs w:val="24"/>
              </w:rPr>
            </w:pPr>
          </w:p>
          <w:p w:rsidR="000F5432" w:rsidRPr="00247453" w:rsidRDefault="00247453" w:rsidP="00247453">
            <w:pPr>
              <w:jc w:val="center"/>
              <w:rPr>
                <w:sz w:val="24"/>
                <w:szCs w:val="24"/>
              </w:rPr>
            </w:pPr>
            <w:r w:rsidRPr="00373E19">
              <w:rPr>
                <w:sz w:val="26"/>
                <w:szCs w:val="26"/>
              </w:rPr>
              <w:t>20.08.2014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247453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0F5432" w:rsidRDefault="0066023A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Ячная С.Н.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66023A" w:rsidRDefault="0066023A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Пучнина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66023A" w:rsidRDefault="0066023A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 Т.Е.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66023A" w:rsidRDefault="0066023A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  <w:p w:rsidR="000F5432" w:rsidRDefault="000F5432" w:rsidP="007E76B7">
            <w:pPr>
              <w:rPr>
                <w:sz w:val="24"/>
                <w:szCs w:val="24"/>
              </w:rPr>
            </w:pPr>
          </w:p>
          <w:p w:rsidR="000F5432" w:rsidRDefault="000F5432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  <w:p w:rsidR="00247453" w:rsidRDefault="00247453" w:rsidP="007E76B7">
            <w:pPr>
              <w:rPr>
                <w:sz w:val="24"/>
                <w:szCs w:val="24"/>
              </w:rPr>
            </w:pPr>
          </w:p>
          <w:p w:rsidR="00247453" w:rsidRDefault="00247453" w:rsidP="00247453">
            <w:pPr>
              <w:rPr>
                <w:sz w:val="24"/>
                <w:szCs w:val="24"/>
              </w:rPr>
            </w:pPr>
          </w:p>
          <w:p w:rsidR="00247453" w:rsidRDefault="00247453" w:rsidP="00247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Ячный В.В.</w:t>
            </w:r>
          </w:p>
          <w:p w:rsidR="00247453" w:rsidRDefault="00247453" w:rsidP="00247453">
            <w:pPr>
              <w:rPr>
                <w:sz w:val="24"/>
                <w:szCs w:val="24"/>
              </w:rPr>
            </w:pPr>
          </w:p>
          <w:p w:rsidR="000F5432" w:rsidRPr="00247453" w:rsidRDefault="00247453" w:rsidP="00247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Ячный В.В.</w:t>
            </w:r>
          </w:p>
        </w:tc>
      </w:tr>
      <w:tr w:rsidR="00717B23" w:rsidTr="0066023A">
        <w:trPr>
          <w:trHeight w:val="11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3" w:rsidRDefault="00717B23" w:rsidP="00717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работе:</w:t>
            </w:r>
          </w:p>
          <w:p w:rsidR="00717B23" w:rsidRPr="002B071F" w:rsidRDefault="00717B23" w:rsidP="00717B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министерства образования и науки области</w:t>
            </w:r>
          </w:p>
          <w:p w:rsidR="00717B23" w:rsidRDefault="00717B23" w:rsidP="00717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B23">
              <w:rPr>
                <w:rFonts w:ascii="Times New Roman" w:hAnsi="Times New Roman"/>
                <w:b/>
                <w:sz w:val="24"/>
                <w:szCs w:val="24"/>
              </w:rPr>
              <w:t>Семинары-совещания руководителей органов местного самоуправления, осуществляющих управление в сфере образования</w:t>
            </w:r>
          </w:p>
          <w:p w:rsidR="00717B23" w:rsidRPr="00717B23" w:rsidRDefault="00717B23" w:rsidP="00717B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B1A">
              <w:rPr>
                <w:rFonts w:ascii="Times New Roman" w:hAnsi="Times New Roman"/>
                <w:bCs/>
                <w:sz w:val="26"/>
                <w:szCs w:val="26"/>
              </w:rPr>
              <w:t>Собеседование с руководителями органов местного самоуправления, осуществляющих управление в сфере образования, по итогам работы в 2013/14 учебном году</w:t>
            </w:r>
          </w:p>
          <w:p w:rsidR="00717B23" w:rsidRDefault="00717B23">
            <w:pPr>
              <w:rPr>
                <w:sz w:val="26"/>
                <w:szCs w:val="26"/>
              </w:rPr>
            </w:pPr>
            <w:r w:rsidRPr="00142B1A">
              <w:rPr>
                <w:sz w:val="26"/>
                <w:szCs w:val="26"/>
              </w:rPr>
              <w:t xml:space="preserve">О реализации основных направлений системы </w:t>
            </w:r>
            <w:r w:rsidRPr="00142B1A">
              <w:rPr>
                <w:sz w:val="26"/>
                <w:szCs w:val="26"/>
              </w:rPr>
              <w:lastRenderedPageBreak/>
              <w:t>общего образования области на 2014/15 учебный год</w:t>
            </w:r>
          </w:p>
          <w:p w:rsidR="00347345" w:rsidRDefault="0034734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4938">
              <w:rPr>
                <w:sz w:val="26"/>
                <w:szCs w:val="26"/>
              </w:rPr>
              <w:t>Педагогический форум «Опережающее введение ФГОС общего образования: проблемы, пути решения»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3" w:rsidRDefault="00717B23" w:rsidP="007E76B7">
            <w:pPr>
              <w:jc w:val="center"/>
              <w:rPr>
                <w:sz w:val="24"/>
                <w:szCs w:val="24"/>
              </w:rPr>
            </w:pPr>
          </w:p>
          <w:p w:rsidR="00717B23" w:rsidRDefault="00717B23" w:rsidP="007E76B7">
            <w:pPr>
              <w:jc w:val="center"/>
              <w:rPr>
                <w:sz w:val="24"/>
                <w:szCs w:val="24"/>
              </w:rPr>
            </w:pPr>
          </w:p>
          <w:p w:rsidR="00717B23" w:rsidRDefault="00717B23" w:rsidP="007E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течение июля</w:t>
            </w: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17B23">
            <w:pPr>
              <w:jc w:val="center"/>
              <w:rPr>
                <w:sz w:val="24"/>
                <w:szCs w:val="24"/>
              </w:rPr>
            </w:pPr>
          </w:p>
          <w:p w:rsidR="00717B23" w:rsidRDefault="00717B23" w:rsidP="00717B23">
            <w:pPr>
              <w:jc w:val="center"/>
              <w:rPr>
                <w:sz w:val="24"/>
                <w:szCs w:val="24"/>
              </w:rPr>
            </w:pPr>
          </w:p>
          <w:p w:rsidR="00717B23" w:rsidRDefault="00717B23" w:rsidP="00717B23">
            <w:pPr>
              <w:jc w:val="center"/>
              <w:rPr>
                <w:sz w:val="24"/>
                <w:szCs w:val="24"/>
              </w:rPr>
            </w:pPr>
          </w:p>
          <w:p w:rsidR="00717B23" w:rsidRDefault="00717B23" w:rsidP="00717B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августа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7345" w:rsidRDefault="00347345" w:rsidP="007E76B7">
            <w:pPr>
              <w:rPr>
                <w:sz w:val="24"/>
                <w:szCs w:val="24"/>
              </w:rPr>
            </w:pPr>
          </w:p>
          <w:p w:rsidR="00347345" w:rsidRDefault="00347345" w:rsidP="00347345">
            <w:pPr>
              <w:rPr>
                <w:sz w:val="24"/>
                <w:szCs w:val="24"/>
              </w:rPr>
            </w:pPr>
          </w:p>
          <w:p w:rsidR="00347345" w:rsidRDefault="00347345" w:rsidP="0034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августа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7B23" w:rsidRPr="00347345" w:rsidRDefault="00717B23" w:rsidP="00347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3" w:rsidRDefault="00717B23" w:rsidP="007E76B7">
            <w:pPr>
              <w:rPr>
                <w:b/>
                <w:sz w:val="24"/>
                <w:szCs w:val="24"/>
              </w:rPr>
            </w:pPr>
          </w:p>
          <w:p w:rsidR="00717B23" w:rsidRDefault="00717B23" w:rsidP="007E76B7">
            <w:pPr>
              <w:rPr>
                <w:b/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Ячный В.В.</w:t>
            </w: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  <w:p w:rsidR="00717B23" w:rsidRDefault="00717B23" w:rsidP="007E76B7">
            <w:pPr>
              <w:rPr>
                <w:sz w:val="24"/>
                <w:szCs w:val="24"/>
              </w:rPr>
            </w:pPr>
          </w:p>
        </w:tc>
      </w:tr>
      <w:tr w:rsidR="006E54BD" w:rsidTr="0066023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53" w:rsidRPr="002B071F" w:rsidRDefault="00247453" w:rsidP="00247453">
            <w:pPr>
              <w:rPr>
                <w:b/>
                <w:sz w:val="24"/>
                <w:szCs w:val="24"/>
              </w:rPr>
            </w:pPr>
            <w:r w:rsidRPr="002B071F">
              <w:rPr>
                <w:b/>
                <w:sz w:val="24"/>
                <w:szCs w:val="24"/>
              </w:rPr>
              <w:lastRenderedPageBreak/>
              <w:t>Организация тематических выездных и камеральных проверок  образовательных учреждений, пришкольных лагерей:</w:t>
            </w:r>
          </w:p>
          <w:p w:rsidR="00247453" w:rsidRDefault="00247453" w:rsidP="00C64917">
            <w:pPr>
              <w:rPr>
                <w:lang w:eastAsia="en-US"/>
              </w:rPr>
            </w:pPr>
            <w:r>
              <w:t xml:space="preserve">- </w:t>
            </w:r>
            <w:r w:rsidRPr="00C64917">
              <w:t>Контроль размещения (не позднее 1 июля) информации на сайтах ОО о наличии свободных мест для приема детей, не проживающих на закрепленной территории</w:t>
            </w:r>
            <w:r>
              <w:rPr>
                <w:lang w:eastAsia="en-US"/>
              </w:rPr>
              <w:t xml:space="preserve"> -</w:t>
            </w:r>
            <w:r>
              <w:rPr>
                <w:sz w:val="26"/>
                <w:szCs w:val="26"/>
              </w:rPr>
              <w:t xml:space="preserve"> Приемка ОО к новому учебному году</w:t>
            </w:r>
          </w:p>
          <w:p w:rsidR="006E54BD" w:rsidRDefault="00247453" w:rsidP="00C6491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 w:rsidR="006E54BD">
              <w:rPr>
                <w:lang w:eastAsia="en-US"/>
              </w:rPr>
              <w:t xml:space="preserve">Контроль размещения на сайте образовательного учреждения Публичного доклада, </w:t>
            </w:r>
            <w:r w:rsidR="00795130" w:rsidRPr="00C64917">
              <w:rPr>
                <w:color w:val="000000"/>
              </w:rPr>
              <w:t xml:space="preserve">отчетов по материалам </w:t>
            </w:r>
            <w:proofErr w:type="spellStart"/>
            <w:r w:rsidR="00795130" w:rsidRPr="00C64917">
              <w:rPr>
                <w:color w:val="000000"/>
              </w:rPr>
              <w:t>самообследования</w:t>
            </w:r>
            <w:proofErr w:type="spellEnd"/>
            <w:r w:rsidR="00C64917">
              <w:rPr>
                <w:color w:val="000000"/>
              </w:rPr>
              <w:t>.</w:t>
            </w:r>
            <w:r w:rsidR="00795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53" w:rsidRDefault="0024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05.07.14</w:t>
            </w: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августа</w:t>
            </w:r>
          </w:p>
          <w:p w:rsidR="00247453" w:rsidRDefault="00247453">
            <w:pPr>
              <w:jc w:val="center"/>
              <w:rPr>
                <w:sz w:val="24"/>
                <w:szCs w:val="24"/>
              </w:rPr>
            </w:pPr>
          </w:p>
          <w:p w:rsidR="006E54BD" w:rsidRDefault="00C6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247453" w:rsidRDefault="002474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Шушканова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247453" w:rsidRDefault="00247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Ячный В.В.</w:t>
            </w:r>
          </w:p>
          <w:p w:rsidR="00247453" w:rsidRDefault="00247453">
            <w:pPr>
              <w:rPr>
                <w:b/>
                <w:sz w:val="24"/>
                <w:szCs w:val="24"/>
              </w:rPr>
            </w:pPr>
          </w:p>
          <w:p w:rsidR="006E54BD" w:rsidRDefault="00C649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Шушканова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</w:tc>
      </w:tr>
      <w:tr w:rsidR="00377C03" w:rsidTr="0066023A">
        <w:trPr>
          <w:trHeight w:val="14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7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 опекаемых и приемных семей</w:t>
            </w:r>
          </w:p>
          <w:p w:rsidR="00377C03" w:rsidRDefault="00377C03" w:rsidP="007E76B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3" w:rsidRDefault="00377C03" w:rsidP="007E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  <w:p w:rsidR="00377C03" w:rsidRDefault="00377C03" w:rsidP="007E7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03" w:rsidRDefault="00377C03" w:rsidP="007E76B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Куркулова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</w:tbl>
    <w:p w:rsidR="006E54BD" w:rsidRDefault="006E54BD" w:rsidP="006E54BD"/>
    <w:p w:rsidR="006E54BD" w:rsidRDefault="00C64917" w:rsidP="006E54BD">
      <w:r>
        <w:t>Н</w:t>
      </w:r>
      <w:r w:rsidR="006E54BD">
        <w:t>ачальник</w:t>
      </w:r>
      <w:r>
        <w:t xml:space="preserve"> </w:t>
      </w:r>
      <w:r w:rsidR="006E54BD">
        <w:t xml:space="preserve"> отдела</w:t>
      </w:r>
      <w:r w:rsidR="006E54BD">
        <w:tab/>
      </w:r>
      <w:r w:rsidR="006E54BD">
        <w:tab/>
      </w:r>
      <w:r w:rsidR="006E54BD">
        <w:tab/>
      </w:r>
      <w:r w:rsidR="006E54BD">
        <w:tab/>
      </w:r>
      <w:r w:rsidR="006E54BD">
        <w:tab/>
      </w:r>
      <w:r w:rsidR="006E54BD">
        <w:tab/>
        <w:t xml:space="preserve">                    </w:t>
      </w:r>
      <w:r>
        <w:t>В.В. Ячный</w:t>
      </w:r>
    </w:p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6E54BD" w:rsidRDefault="006E54BD" w:rsidP="006E54BD"/>
    <w:p w:rsidR="00F8111B" w:rsidRDefault="00F8111B"/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BD"/>
    <w:rsid w:val="000F5432"/>
    <w:rsid w:val="00247453"/>
    <w:rsid w:val="002B0E34"/>
    <w:rsid w:val="002F20DA"/>
    <w:rsid w:val="00346AFA"/>
    <w:rsid w:val="00347345"/>
    <w:rsid w:val="00377C03"/>
    <w:rsid w:val="00435704"/>
    <w:rsid w:val="00503A6E"/>
    <w:rsid w:val="0059080A"/>
    <w:rsid w:val="0066023A"/>
    <w:rsid w:val="006E54BD"/>
    <w:rsid w:val="006F0677"/>
    <w:rsid w:val="00717B23"/>
    <w:rsid w:val="00795130"/>
    <w:rsid w:val="00801B8E"/>
    <w:rsid w:val="0082699B"/>
    <w:rsid w:val="0088768D"/>
    <w:rsid w:val="00AC5FAB"/>
    <w:rsid w:val="00C64917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0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0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2</cp:revision>
  <cp:lastPrinted>2014-06-10T06:06:00Z</cp:lastPrinted>
  <dcterms:created xsi:type="dcterms:W3CDTF">2014-06-10T06:14:00Z</dcterms:created>
  <dcterms:modified xsi:type="dcterms:W3CDTF">2014-06-10T06:14:00Z</dcterms:modified>
</cp:coreProperties>
</file>