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5511" w:rsidTr="00335511">
        <w:tc>
          <w:tcPr>
            <w:tcW w:w="3190" w:type="dxa"/>
          </w:tcPr>
          <w:p w:rsidR="00A22D89" w:rsidRDefault="00A22D89" w:rsidP="00A2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МОКУ </w:t>
            </w:r>
          </w:p>
          <w:p w:rsidR="00A22D89" w:rsidRDefault="00A22D89" w:rsidP="00A2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Устьпёрской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A22D89" w:rsidRDefault="00A22D89" w:rsidP="00A2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22D89" w:rsidRDefault="00A22D89" w:rsidP="00A2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335511" w:rsidRDefault="00A22D89" w:rsidP="00A2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 ____</w:t>
            </w:r>
          </w:p>
        </w:tc>
        <w:tc>
          <w:tcPr>
            <w:tcW w:w="3190" w:type="dxa"/>
          </w:tcPr>
          <w:p w:rsidR="00335511" w:rsidRDefault="00335511" w:rsidP="00335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35511" w:rsidRDefault="00335511" w:rsidP="00335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образованием администрации Свободненского района</w:t>
            </w:r>
          </w:p>
          <w:p w:rsidR="00335511" w:rsidRDefault="00335511" w:rsidP="00335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35511" w:rsidRDefault="00335511" w:rsidP="00335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511" w:rsidRDefault="00335511" w:rsidP="00335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</w:p>
          <w:p w:rsidR="00335511" w:rsidRDefault="00335511" w:rsidP="00335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  <w:p w:rsidR="00335511" w:rsidRDefault="00335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5511" w:rsidRDefault="00335511" w:rsidP="0033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335511" w:rsidRDefault="00335511" w:rsidP="0033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В.Н. Лесина</w:t>
            </w:r>
          </w:p>
          <w:p w:rsidR="00335511" w:rsidRDefault="00335511" w:rsidP="00335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511" w:rsidRDefault="00335511" w:rsidP="0033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35511" w:rsidRDefault="00335511" w:rsidP="0033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335511" w:rsidRDefault="00335511" w:rsidP="0033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 ____</w:t>
            </w:r>
          </w:p>
        </w:tc>
      </w:tr>
    </w:tbl>
    <w:p w:rsidR="0099712A" w:rsidRDefault="0099712A" w:rsidP="00335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FFF" w:rsidRDefault="00F43FFF" w:rsidP="00335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FFF" w:rsidRDefault="00F43FFF" w:rsidP="00335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511" w:rsidRDefault="00335511" w:rsidP="00335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учебных занятий дистанционного обучения </w:t>
      </w:r>
    </w:p>
    <w:p w:rsidR="00335511" w:rsidRDefault="00335511" w:rsidP="0033551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511">
        <w:rPr>
          <w:rFonts w:ascii="Times New Roman" w:hAnsi="Times New Roman" w:cs="Times New Roman"/>
          <w:sz w:val="28"/>
          <w:szCs w:val="28"/>
        </w:rPr>
        <w:t>МОКУ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447"/>
        <w:gridCol w:w="992"/>
        <w:gridCol w:w="1701"/>
        <w:gridCol w:w="2517"/>
      </w:tblGrid>
      <w:tr w:rsidR="00335511" w:rsidTr="00417936">
        <w:tc>
          <w:tcPr>
            <w:tcW w:w="1914" w:type="dxa"/>
          </w:tcPr>
          <w:p w:rsidR="00335511" w:rsidRDefault="00335511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47" w:type="dxa"/>
          </w:tcPr>
          <w:p w:rsidR="00335511" w:rsidRDefault="008B3360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92" w:type="dxa"/>
          </w:tcPr>
          <w:p w:rsidR="00335511" w:rsidRDefault="008B3360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335511" w:rsidRDefault="008B3360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17" w:type="dxa"/>
          </w:tcPr>
          <w:p w:rsidR="00335511" w:rsidRDefault="008B3360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A22D89" w:rsidTr="00417936">
        <w:tc>
          <w:tcPr>
            <w:tcW w:w="1914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4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22D89" w:rsidRDefault="00A22D89" w:rsidP="00CD4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51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22D89" w:rsidTr="00417936">
        <w:tc>
          <w:tcPr>
            <w:tcW w:w="1914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4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01" w:type="dxa"/>
          </w:tcPr>
          <w:p w:rsidR="00A22D89" w:rsidRDefault="00A22D89" w:rsidP="00CD4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51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89" w:rsidTr="00417936">
        <w:tc>
          <w:tcPr>
            <w:tcW w:w="1914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4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701" w:type="dxa"/>
          </w:tcPr>
          <w:p w:rsidR="00A22D89" w:rsidRDefault="00A22D89" w:rsidP="00CD41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</w:tc>
        <w:tc>
          <w:tcPr>
            <w:tcW w:w="251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89" w:rsidTr="00417936">
        <w:tc>
          <w:tcPr>
            <w:tcW w:w="1914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4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</w:p>
        </w:tc>
        <w:tc>
          <w:tcPr>
            <w:tcW w:w="1701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</w:tc>
        <w:tc>
          <w:tcPr>
            <w:tcW w:w="251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89" w:rsidTr="00417936">
        <w:tc>
          <w:tcPr>
            <w:tcW w:w="1914" w:type="dxa"/>
          </w:tcPr>
          <w:p w:rsidR="00A22D89" w:rsidRDefault="00A22D89" w:rsidP="00F43F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44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22D89" w:rsidRDefault="00A22D89" w:rsidP="00A22D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8.15-8.55</w:t>
            </w:r>
          </w:p>
        </w:tc>
        <w:tc>
          <w:tcPr>
            <w:tcW w:w="251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89" w:rsidTr="00417936">
        <w:tc>
          <w:tcPr>
            <w:tcW w:w="1914" w:type="dxa"/>
          </w:tcPr>
          <w:p w:rsidR="00A22D89" w:rsidRDefault="00A22D89" w:rsidP="00F43F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4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</w:p>
        </w:tc>
        <w:tc>
          <w:tcPr>
            <w:tcW w:w="1701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51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89" w:rsidTr="00417936">
        <w:tc>
          <w:tcPr>
            <w:tcW w:w="1914" w:type="dxa"/>
          </w:tcPr>
          <w:p w:rsidR="00A22D89" w:rsidRDefault="00A22D89" w:rsidP="00F43F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4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701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51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89" w:rsidTr="00417936">
        <w:tc>
          <w:tcPr>
            <w:tcW w:w="1914" w:type="dxa"/>
          </w:tcPr>
          <w:p w:rsidR="00A22D89" w:rsidRDefault="00A22D89" w:rsidP="00F43F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4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01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13.10-13.50</w:t>
            </w:r>
          </w:p>
        </w:tc>
        <w:tc>
          <w:tcPr>
            <w:tcW w:w="251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89" w:rsidTr="00417936">
        <w:tc>
          <w:tcPr>
            <w:tcW w:w="1914" w:type="dxa"/>
          </w:tcPr>
          <w:p w:rsidR="00A22D89" w:rsidRDefault="00A22D89" w:rsidP="00F43F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4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701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51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89" w:rsidTr="00417936">
        <w:tc>
          <w:tcPr>
            <w:tcW w:w="1914" w:type="dxa"/>
          </w:tcPr>
          <w:p w:rsidR="00A22D89" w:rsidRDefault="00A22D89" w:rsidP="00F43F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4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</w:p>
        </w:tc>
        <w:tc>
          <w:tcPr>
            <w:tcW w:w="1701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517" w:type="dxa"/>
          </w:tcPr>
          <w:p w:rsidR="00A22D89" w:rsidRDefault="00A22D89" w:rsidP="00F43F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511" w:rsidRPr="00335511" w:rsidRDefault="00335511" w:rsidP="003355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5511" w:rsidRPr="00335511" w:rsidSect="0099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511"/>
    <w:rsid w:val="000A6586"/>
    <w:rsid w:val="0018281B"/>
    <w:rsid w:val="00335511"/>
    <w:rsid w:val="00417936"/>
    <w:rsid w:val="005A6625"/>
    <w:rsid w:val="008B3360"/>
    <w:rsid w:val="0099712A"/>
    <w:rsid w:val="00A22D89"/>
    <w:rsid w:val="00E04010"/>
    <w:rsid w:val="00F4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НШ</dc:creator>
  <cp:lastModifiedBy>Галаган Н.Ю</cp:lastModifiedBy>
  <cp:revision>6</cp:revision>
  <cp:lastPrinted>2012-11-14T03:51:00Z</cp:lastPrinted>
  <dcterms:created xsi:type="dcterms:W3CDTF">2012-10-26T00:25:00Z</dcterms:created>
  <dcterms:modified xsi:type="dcterms:W3CDTF">2012-11-20T01:45:00Z</dcterms:modified>
</cp:coreProperties>
</file>